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2E51" w14:textId="271FEF27" w:rsidR="000C692A" w:rsidRPr="00542AEE" w:rsidRDefault="000B01B3" w:rsidP="00542AEE">
      <w:pPr>
        <w:spacing w:after="0"/>
        <w:jc w:val="right"/>
        <w:rPr>
          <w:rFonts w:ascii="Calibri" w:hAnsi="Calibri" w:cs="Calibri"/>
        </w:rPr>
      </w:pPr>
      <w:r w:rsidRPr="000C692A">
        <w:rPr>
          <w:rFonts w:ascii="Calibri" w:hAnsi="Calibri" w:cs="Calibri"/>
        </w:rPr>
        <w:t>Z</w:t>
      </w:r>
      <w:r w:rsidR="006E4080">
        <w:rPr>
          <w:rFonts w:ascii="Calibri" w:hAnsi="Calibri" w:cs="Calibri"/>
        </w:rPr>
        <w:t>ałącznik nr 1</w:t>
      </w:r>
      <w:r w:rsidRPr="000C692A">
        <w:rPr>
          <w:rFonts w:ascii="Calibri" w:hAnsi="Calibri" w:cs="Calibri"/>
        </w:rPr>
        <w:t xml:space="preserve"> do SWZ</w:t>
      </w:r>
      <w:r w:rsidR="007D4DE9" w:rsidRPr="000C692A">
        <w:rPr>
          <w:rFonts w:ascii="Calibri" w:hAnsi="Calibri" w:cs="Calibri"/>
        </w:rPr>
        <w:t xml:space="preserve">, nr </w:t>
      </w:r>
      <w:r w:rsidR="00B943C3">
        <w:rPr>
          <w:rFonts w:ascii="Calibri" w:hAnsi="Calibri" w:cs="Calibri"/>
        </w:rPr>
        <w:t>TP-</w:t>
      </w:r>
      <w:r w:rsidR="00256D62">
        <w:rPr>
          <w:rFonts w:ascii="Calibri" w:hAnsi="Calibri" w:cs="Calibri"/>
        </w:rPr>
        <w:t>215</w:t>
      </w:r>
      <w:r w:rsidR="00D46AD4">
        <w:rPr>
          <w:rFonts w:ascii="Calibri" w:hAnsi="Calibri" w:cs="Calibri"/>
        </w:rPr>
        <w:t>/23</w:t>
      </w:r>
      <w:r w:rsidR="002A4285" w:rsidRPr="000C692A">
        <w:rPr>
          <w:rFonts w:ascii="Calibri" w:hAnsi="Calibri" w:cs="Calibri"/>
        </w:rPr>
        <w:t>/</w:t>
      </w:r>
      <w:r w:rsidR="00D46AD4">
        <w:rPr>
          <w:rFonts w:ascii="Calibri" w:hAnsi="Calibri" w:cs="Calibri"/>
        </w:rPr>
        <w:t>KT</w:t>
      </w:r>
    </w:p>
    <w:p w14:paraId="6F26A94B" w14:textId="77777777" w:rsidR="00FF06B1" w:rsidRDefault="00FF06B1" w:rsidP="00542AEE">
      <w:pPr>
        <w:keepNext/>
        <w:tabs>
          <w:tab w:val="left" w:pos="3752"/>
        </w:tabs>
        <w:spacing w:line="360" w:lineRule="auto"/>
        <w:jc w:val="center"/>
        <w:outlineLvl w:val="0"/>
        <w:rPr>
          <w:rFonts w:cs="Calibri"/>
          <w:b/>
        </w:rPr>
      </w:pPr>
    </w:p>
    <w:p w14:paraId="3A7EC759" w14:textId="7FDD7D8E" w:rsidR="007C243E" w:rsidRDefault="007C243E" w:rsidP="00542AEE">
      <w:pPr>
        <w:keepNext/>
        <w:tabs>
          <w:tab w:val="left" w:pos="3752"/>
        </w:tabs>
        <w:spacing w:line="360" w:lineRule="auto"/>
        <w:jc w:val="center"/>
        <w:outlineLvl w:val="0"/>
        <w:rPr>
          <w:rFonts w:cs="Calibri"/>
          <w:b/>
        </w:rPr>
      </w:pPr>
      <w:r w:rsidRPr="009C6EDD">
        <w:rPr>
          <w:rFonts w:cs="Calibri"/>
          <w:b/>
        </w:rPr>
        <w:t>FORMULARZ OFERTOWY</w:t>
      </w:r>
    </w:p>
    <w:p w14:paraId="0F047509" w14:textId="0C282662" w:rsidR="00FF06B1" w:rsidRPr="00453305" w:rsidRDefault="00FF06B1" w:rsidP="00FF06B1">
      <w:pPr>
        <w:jc w:val="both"/>
        <w:rPr>
          <w:rFonts w:cstheme="minorHAnsi"/>
          <w:b/>
          <w:bCs/>
          <w:i/>
          <w:iCs/>
        </w:rPr>
      </w:pPr>
      <w:r w:rsidRPr="00FD7CCB">
        <w:rPr>
          <w:rFonts w:cstheme="minorHAnsi"/>
          <w:bCs/>
          <w:iCs/>
        </w:rPr>
        <w:t xml:space="preserve">Dotyczy: </w:t>
      </w:r>
      <w:r w:rsidRPr="000E38CA">
        <w:rPr>
          <w:rFonts w:cstheme="minorHAnsi"/>
          <w:bCs/>
          <w:iCs/>
        </w:rPr>
        <w:t xml:space="preserve">postępowania o udzielenie zamówienia publicznego prowadzonego na podstawie art. 275 pkt. 1 ustawy </w:t>
      </w:r>
      <w:proofErr w:type="spellStart"/>
      <w:r w:rsidRPr="000E38CA">
        <w:rPr>
          <w:rFonts w:cstheme="minorHAnsi"/>
          <w:bCs/>
          <w:iCs/>
        </w:rPr>
        <w:t>Pzp</w:t>
      </w:r>
      <w:proofErr w:type="spellEnd"/>
      <w:r w:rsidR="00453305">
        <w:rPr>
          <w:rFonts w:cstheme="minorHAnsi"/>
          <w:bCs/>
          <w:iCs/>
        </w:rPr>
        <w:t xml:space="preserve"> na</w:t>
      </w:r>
      <w:r>
        <w:rPr>
          <w:rFonts w:cstheme="minorHAnsi"/>
          <w:bCs/>
          <w:iCs/>
        </w:rPr>
        <w:t xml:space="preserve"> </w:t>
      </w:r>
      <w:bookmarkStart w:id="0" w:name="_Hlk107939970"/>
      <w:bookmarkStart w:id="1" w:name="_Hlk108204952"/>
      <w:r w:rsidR="00453305">
        <w:rPr>
          <w:rFonts w:cstheme="minorHAnsi"/>
          <w:b/>
          <w:bCs/>
          <w:iCs/>
        </w:rPr>
        <w:t>u</w:t>
      </w:r>
      <w:r w:rsidR="00453305" w:rsidRPr="00453305">
        <w:rPr>
          <w:rFonts w:cstheme="minorHAnsi"/>
          <w:b/>
          <w:bCs/>
          <w:iCs/>
        </w:rPr>
        <w:t xml:space="preserve">sługi wynajęcia </w:t>
      </w:r>
      <w:proofErr w:type="spellStart"/>
      <w:r w:rsidR="00453305" w:rsidRPr="00453305">
        <w:rPr>
          <w:rFonts w:cstheme="minorHAnsi"/>
          <w:b/>
          <w:bCs/>
          <w:iCs/>
        </w:rPr>
        <w:t>sal</w:t>
      </w:r>
      <w:proofErr w:type="spellEnd"/>
      <w:r w:rsidR="00453305" w:rsidRPr="00453305">
        <w:rPr>
          <w:rFonts w:cstheme="minorHAnsi"/>
          <w:b/>
          <w:bCs/>
          <w:iCs/>
        </w:rPr>
        <w:t xml:space="preserve"> szkoleniowych wraz z usługami cateringowymi </w:t>
      </w:r>
      <w:r w:rsidR="00687C9E">
        <w:rPr>
          <w:rFonts w:cstheme="minorHAnsi"/>
          <w:b/>
          <w:bCs/>
          <w:iCs/>
        </w:rPr>
        <w:br/>
      </w:r>
      <w:r w:rsidR="00453305" w:rsidRPr="00453305">
        <w:rPr>
          <w:rFonts w:cstheme="minorHAnsi"/>
          <w:b/>
          <w:bCs/>
          <w:iCs/>
        </w:rPr>
        <w:t xml:space="preserve">i noclegowymi w związku z realizacją szkoleń w ramach Projektu pn. </w:t>
      </w:r>
      <w:r w:rsidR="00453305" w:rsidRPr="00453305">
        <w:rPr>
          <w:rFonts w:cstheme="minorHAnsi"/>
          <w:b/>
          <w:bCs/>
          <w:i/>
          <w:iCs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cstheme="minorHAnsi"/>
          <w:b/>
          <w:bCs/>
          <w:iCs/>
        </w:rPr>
        <w:t>w ramach Narodowego Programu Zdrowia</w:t>
      </w:r>
      <w:r w:rsidR="00453305">
        <w:rPr>
          <w:rFonts w:cstheme="minorHAnsi"/>
          <w:b/>
          <w:bCs/>
          <w:iCs/>
        </w:rPr>
        <w:t>.</w:t>
      </w:r>
      <w:bookmarkEnd w:id="0"/>
    </w:p>
    <w:p w14:paraId="2CB266B8" w14:textId="77777777" w:rsidR="007C243E" w:rsidRPr="009C6EDD" w:rsidRDefault="007C243E" w:rsidP="007C243E">
      <w:pPr>
        <w:numPr>
          <w:ilvl w:val="0"/>
          <w:numId w:val="6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cs="Calibri"/>
        </w:rPr>
      </w:pPr>
      <w:bookmarkStart w:id="2" w:name="_Ref62473083"/>
      <w:bookmarkEnd w:id="1"/>
      <w:r w:rsidRPr="009C6EDD">
        <w:rPr>
          <w:rFonts w:cs="Calibri"/>
          <w:b/>
          <w:caps/>
        </w:rPr>
        <w:t xml:space="preserve">Ofertę </w:t>
      </w:r>
      <w:r w:rsidRPr="009C6EDD">
        <w:rPr>
          <w:rFonts w:cs="Calibri"/>
          <w:b/>
        </w:rPr>
        <w:t>SKŁADA</w:t>
      </w:r>
      <w:r w:rsidRPr="009C6EDD">
        <w:rPr>
          <w:rFonts w:cs="Calibri"/>
        </w:rPr>
        <w:t>:</w:t>
      </w:r>
      <w:bookmarkEnd w:id="2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7C243E" w:rsidRPr="009C6EDD" w14:paraId="2EE253F4" w14:textId="77777777" w:rsidTr="00532B2C">
        <w:trPr>
          <w:trHeight w:val="6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B5BF6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</w:p>
          <w:p w14:paraId="5BA3D245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</w:p>
          <w:p w14:paraId="36C67C1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jc w:val="center"/>
              <w:rPr>
                <w:rFonts w:cs="Calibri"/>
                <w:u w:val="single"/>
              </w:rPr>
            </w:pPr>
            <w:r w:rsidRPr="009C6EDD">
              <w:rPr>
                <w:rFonts w:cs="Calibri"/>
                <w:u w:val="single"/>
              </w:rPr>
              <w:t>Nazwa 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E5E1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cs="Calibri"/>
                <w:color w:val="FF0000"/>
              </w:rPr>
            </w:pPr>
            <w:r w:rsidRPr="009C6EDD">
              <w:rPr>
                <w:rFonts w:cs="Calibri"/>
              </w:rPr>
              <w:t xml:space="preserve"> </w:t>
            </w:r>
          </w:p>
          <w:p w14:paraId="7FE6F347" w14:textId="77777777" w:rsidR="007C243E" w:rsidRPr="009C6EDD" w:rsidRDefault="007C243E" w:rsidP="000C692A">
            <w:pPr>
              <w:tabs>
                <w:tab w:val="left" w:pos="3752"/>
              </w:tabs>
              <w:snapToGrid w:val="0"/>
              <w:spacing w:line="360" w:lineRule="auto"/>
              <w:ind w:left="954" w:hanging="95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Pr="009C6EDD">
              <w:rPr>
                <w:rFonts w:cs="Calibri"/>
              </w:rPr>
              <w:t>…………………………………………………………………………………</w:t>
            </w:r>
          </w:p>
          <w:p w14:paraId="5A0FE573" w14:textId="77777777" w:rsidR="007C243E" w:rsidRPr="009C6EDD" w:rsidRDefault="007C243E" w:rsidP="00542AEE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cs="Calibri"/>
              </w:rPr>
            </w:pPr>
            <w:r w:rsidRPr="009C6EDD">
              <w:rPr>
                <w:rFonts w:cs="Calibri"/>
              </w:rPr>
              <w:t xml:space="preserve">                </w:t>
            </w:r>
            <w:r w:rsidR="000C692A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</w:t>
            </w:r>
            <w:r w:rsidRPr="009C6EDD">
              <w:rPr>
                <w:rFonts w:cs="Calibri"/>
              </w:rPr>
              <w:t>…………………………………………………………………………</w:t>
            </w:r>
            <w:r>
              <w:rPr>
                <w:rFonts w:cs="Calibri"/>
              </w:rPr>
              <w:t>….</w:t>
            </w:r>
            <w:r w:rsidRPr="009C6EDD">
              <w:rPr>
                <w:rFonts w:cs="Calibri"/>
              </w:rPr>
              <w:t>…..</w:t>
            </w:r>
          </w:p>
        </w:tc>
      </w:tr>
      <w:tr w:rsidR="007C243E" w:rsidRPr="009C6EDD" w14:paraId="22A5669F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BB960D" w14:textId="77777777" w:rsidR="007C243E" w:rsidRPr="00532B2C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14:paraId="26784578" w14:textId="77777777" w:rsidR="007C243E" w:rsidRPr="009C6EDD" w:rsidRDefault="007C243E" w:rsidP="006E3999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6F0DD0C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4760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6531E2B3" w14:textId="77777777" w:rsidR="007C243E" w:rsidRPr="009C6EDD" w:rsidRDefault="007C243E" w:rsidP="00532B2C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45D2C90A" w14:textId="126F6380" w:rsidR="007C243E" w:rsidRPr="00147E34" w:rsidRDefault="007C243E" w:rsidP="006E3999">
            <w:pPr>
              <w:jc w:val="both"/>
              <w:rPr>
                <w:rFonts w:cs="Arial"/>
              </w:rPr>
            </w:pPr>
            <w:r w:rsidRPr="00147E34">
              <w:rPr>
                <w:rFonts w:cs="Arial"/>
              </w:rPr>
              <w:t>..............................................................................................</w:t>
            </w:r>
          </w:p>
          <w:p w14:paraId="42776E35" w14:textId="77777777" w:rsidR="007C243E" w:rsidRPr="00147E34" w:rsidRDefault="007C243E" w:rsidP="007C243E">
            <w:pPr>
              <w:pStyle w:val="Tekstpodstawowy31"/>
              <w:numPr>
                <w:ilvl w:val="0"/>
                <w:numId w:val="10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7ACBBE78" w14:textId="77777777" w:rsidR="007C243E" w:rsidRPr="009C6EDD" w:rsidRDefault="007C243E" w:rsidP="006E3999">
            <w:pPr>
              <w:jc w:val="both"/>
              <w:rPr>
                <w:rFonts w:cs="Arial"/>
                <w:b/>
              </w:rPr>
            </w:pPr>
            <w:r w:rsidRPr="009C6EDD">
              <w:rPr>
                <w:rFonts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cs="Arial"/>
                <w:b/>
              </w:rPr>
              <w:t>:</w:t>
            </w:r>
          </w:p>
          <w:p w14:paraId="7556EBEA" w14:textId="77777777" w:rsidR="007C243E" w:rsidRPr="00147E34" w:rsidRDefault="007C243E" w:rsidP="006E3999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7C243E" w:rsidRPr="009C6EDD" w14:paraId="0FB2EC98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5EA9EB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9C6EDD">
              <w:rPr>
                <w:rFonts w:cs="Calibri"/>
              </w:rPr>
              <w:t>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7323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color w:val="000000"/>
              </w:rPr>
            </w:pPr>
          </w:p>
        </w:tc>
      </w:tr>
      <w:tr w:rsidR="007C243E" w:rsidRPr="009C6EDD" w14:paraId="0B3B0CA9" w14:textId="77777777" w:rsidTr="00532B2C">
        <w:trPr>
          <w:trHeight w:val="3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45C1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E258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7ECED7FC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6155D4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Adres: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D2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3E7A117F" w14:textId="77777777" w:rsidTr="00532B2C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0DEBF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3D7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4A200420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FDFF3D" w14:textId="77777777" w:rsidR="007C243E" w:rsidRPr="009C6EDD" w:rsidRDefault="007C243E" w:rsidP="006E3999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9C6EDD">
              <w:rPr>
                <w:rFonts w:cs="Calibri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B9A7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</w:rPr>
            </w:pPr>
          </w:p>
        </w:tc>
      </w:tr>
      <w:tr w:rsidR="007C243E" w:rsidRPr="009C6EDD" w14:paraId="2E988819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4B0BE7" w14:textId="77777777" w:rsidR="007C243E" w:rsidRPr="009C6EDD" w:rsidRDefault="007C243E" w:rsidP="006E3999">
            <w:pPr>
              <w:tabs>
                <w:tab w:val="left" w:pos="3752"/>
              </w:tabs>
              <w:spacing w:line="360" w:lineRule="auto"/>
              <w:rPr>
                <w:rFonts w:cs="Calibri"/>
                <w:lang w:val="de-DE"/>
              </w:rPr>
            </w:pPr>
            <w:proofErr w:type="spellStart"/>
            <w:r w:rsidRPr="009C6EDD">
              <w:rPr>
                <w:rFonts w:cs="Calibri"/>
                <w:lang w:val="de-DE"/>
              </w:rPr>
              <w:t>Adres</w:t>
            </w:r>
            <w:proofErr w:type="spellEnd"/>
            <w:r w:rsidRPr="009C6EDD">
              <w:rPr>
                <w:rFonts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cs="Calibri"/>
                <w:lang w:val="de-DE"/>
              </w:rPr>
              <w:t>e-mail</w:t>
            </w:r>
            <w:proofErr w:type="spellEnd"/>
            <w:r w:rsidRPr="009C6EDD">
              <w:rPr>
                <w:rFonts w:cs="Calibri"/>
                <w:lang w:val="de-DE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734F" w14:textId="77777777" w:rsidR="007C243E" w:rsidRPr="009C6EDD" w:rsidRDefault="007C243E" w:rsidP="006E3999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cs="Calibri"/>
                <w:lang w:val="de-DE"/>
              </w:rPr>
            </w:pPr>
          </w:p>
        </w:tc>
      </w:tr>
      <w:tr w:rsidR="007C243E" w:rsidRPr="009C6EDD" w14:paraId="342A9E1C" w14:textId="77777777" w:rsidTr="00532B2C">
        <w:trPr>
          <w:trHeight w:val="3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A9FE3A" w14:textId="058ACC22" w:rsidR="007C243E" w:rsidRPr="00532B2C" w:rsidRDefault="002E24F2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lastRenderedPageBreak/>
              <w:t xml:space="preserve">Osoba upoważniona do kontaktów z Zamawiającym: adres e-mail, 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nr 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telefon</w:t>
            </w:r>
            <w:r w:rsid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u</w:t>
            </w: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>;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411" w14:textId="77777777" w:rsidR="007C243E" w:rsidRPr="009C6EDD" w:rsidRDefault="007C243E" w:rsidP="006E3999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7C243E" w:rsidRPr="009C6EDD" w14:paraId="41010FCB" w14:textId="77777777" w:rsidTr="00532B2C">
        <w:trPr>
          <w:trHeight w:val="9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0058E8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25FBA16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D72B6DB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4DDD9BB" w14:textId="77777777" w:rsidR="007C243E" w:rsidRPr="00532B2C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532B2C">
              <w:rPr>
                <w:rFonts w:asciiTheme="minorHAnsi" w:hAnsiTheme="minorHAnsi" w:cs="Calibri"/>
                <w:sz w:val="22"/>
                <w:szCs w:val="22"/>
                <w:u w:val="none"/>
              </w:rPr>
              <w:t xml:space="preserve">  Wykonawca jest:</w:t>
            </w:r>
          </w:p>
          <w:p w14:paraId="2DF6C39C" w14:textId="77777777" w:rsidR="007C243E" w:rsidRPr="009C6EDD" w:rsidRDefault="007C243E" w:rsidP="006E3999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07FE" w14:textId="77777777" w:rsidR="007C243E" w:rsidRPr="00147E34" w:rsidRDefault="007C243E" w:rsidP="006E3999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82E90B0" w14:textId="77777777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mikroprzedsiębiorstwem,</w:t>
            </w:r>
          </w:p>
          <w:p w14:paraId="4D717BB1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małym przedsiębiorstwem,</w:t>
            </w:r>
          </w:p>
          <w:p w14:paraId="15A30148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średnim przedsiębiorstwem,</w:t>
            </w:r>
          </w:p>
          <w:p w14:paraId="2974E1AD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jednoosobową działalnością gospodarczą,</w:t>
            </w:r>
          </w:p>
          <w:p w14:paraId="04027E5F" w14:textId="77777777" w:rsidR="007C243E" w:rsidRPr="00FD2970" w:rsidRDefault="007C243E" w:rsidP="007C243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4" w:hanging="284"/>
              <w:contextualSpacing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  <w:p w14:paraId="6EB6B1CA" w14:textId="3D7FAF89" w:rsidR="007C243E" w:rsidRPr="00FD2970" w:rsidRDefault="007C243E" w:rsidP="007C243E">
            <w:pPr>
              <w:pStyle w:val="Tekstpodstawowy31"/>
              <w:numPr>
                <w:ilvl w:val="0"/>
                <w:numId w:val="11"/>
              </w:numPr>
              <w:ind w:left="464" w:hanging="284"/>
              <w:jc w:val="left"/>
              <w:rPr>
                <w:rFonts w:asciiTheme="minorHAnsi" w:hAnsiTheme="minorHAnsi" w:cs="Calibri"/>
                <w:sz w:val="22"/>
                <w:szCs w:val="22"/>
                <w:u w:val="none"/>
              </w:rPr>
            </w:pPr>
            <w:r w:rsidRPr="00FD2970">
              <w:rPr>
                <w:rFonts w:asciiTheme="minorHAnsi" w:eastAsiaTheme="minorHAnsi" w:hAnsiTheme="minorHAnsi" w:cs="Calibri"/>
                <w:sz w:val="22"/>
                <w:szCs w:val="22"/>
                <w:u w:val="none"/>
                <w:lang w:eastAsia="en-US"/>
              </w:rPr>
              <w:t>innym rodzajem</w:t>
            </w:r>
          </w:p>
          <w:p w14:paraId="71CF83D2" w14:textId="4B603D37" w:rsidR="007C243E" w:rsidRPr="00FF06B1" w:rsidRDefault="00FF06B1" w:rsidP="00FF06B1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cs="Segoe UI"/>
                <w:color w:val="FF0000"/>
                <w:sz w:val="20"/>
                <w:szCs w:val="20"/>
              </w:rPr>
            </w:pPr>
            <w:r w:rsidRPr="00FF06B1">
              <w:rPr>
                <w:rFonts w:cs="Calibri-Italic"/>
                <w:iCs/>
                <w:color w:val="FF0000"/>
                <w:sz w:val="20"/>
                <w:szCs w:val="20"/>
              </w:rPr>
              <w:t xml:space="preserve">* </w:t>
            </w:r>
            <w:r w:rsidRPr="00FF06B1">
              <w:rPr>
                <w:rFonts w:cs="Calibri-Italic"/>
                <w:i/>
                <w:iCs/>
                <w:color w:val="FF0000"/>
                <w:sz w:val="20"/>
                <w:szCs w:val="20"/>
              </w:rPr>
              <w:t>niepotrzebne skreślić</w:t>
            </w:r>
          </w:p>
        </w:tc>
      </w:tr>
    </w:tbl>
    <w:p w14:paraId="34D2ADBE" w14:textId="77777777" w:rsidR="00FF06B1" w:rsidRPr="00AE39E1" w:rsidRDefault="00FF06B1" w:rsidP="00AE39E1">
      <w:pPr>
        <w:tabs>
          <w:tab w:val="left" w:pos="3969"/>
        </w:tabs>
        <w:spacing w:line="360" w:lineRule="auto"/>
        <w:contextualSpacing/>
        <w:rPr>
          <w:rFonts w:ascii="Calibri" w:hAnsi="Calibri" w:cs="Calibri"/>
          <w:b/>
        </w:rPr>
      </w:pPr>
    </w:p>
    <w:p w14:paraId="6638443C" w14:textId="667DF5F5" w:rsidR="000C692A" w:rsidRPr="00A85AD8" w:rsidRDefault="000C692A" w:rsidP="000C692A">
      <w:pPr>
        <w:pStyle w:val="Akapitzlist"/>
        <w:numPr>
          <w:ilvl w:val="0"/>
          <w:numId w:val="6"/>
        </w:numPr>
        <w:tabs>
          <w:tab w:val="clear" w:pos="1080"/>
          <w:tab w:val="num" w:pos="3686"/>
          <w:tab w:val="left" w:pos="3969"/>
        </w:tabs>
        <w:spacing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524AB">
        <w:rPr>
          <w:rFonts w:ascii="Calibri" w:hAnsi="Calibri" w:cs="Calibri"/>
          <w:b/>
          <w:sz w:val="22"/>
          <w:szCs w:val="22"/>
        </w:rPr>
        <w:t>OFERTA WYKONAWCY</w:t>
      </w:r>
    </w:p>
    <w:p w14:paraId="562D7B09" w14:textId="2156B338" w:rsidR="00FF06B1" w:rsidRPr="00857ADE" w:rsidRDefault="000C692A" w:rsidP="00857ADE">
      <w:pPr>
        <w:spacing w:after="0"/>
        <w:jc w:val="both"/>
        <w:rPr>
          <w:rFonts w:ascii="Calibri" w:eastAsiaTheme="minorEastAsia" w:hAnsi="Calibri" w:cs="Calibri"/>
          <w:b/>
          <w:bCs/>
          <w:i/>
          <w:iCs/>
          <w:lang w:eastAsia="pl-PL"/>
        </w:rPr>
      </w:pPr>
      <w:r w:rsidRPr="00B91936">
        <w:rPr>
          <w:rFonts w:ascii="Calibri" w:hAnsi="Calibri" w:cs="Calibri"/>
        </w:rPr>
        <w:t>Przystępując do prowadzonego przez Narodowy Instytut Onkologii im Marii Skłodowskiej-Curie, Państwowy Instytut Badawczy w Warszawie postępowania o udzielenie zamówienia pn.</w:t>
      </w:r>
      <w:r w:rsidRPr="00B91936">
        <w:rPr>
          <w:rFonts w:ascii="Calibri" w:eastAsiaTheme="minorEastAsia" w:hAnsi="Calibri" w:cs="Calibri"/>
          <w:b/>
          <w:bCs/>
          <w:lang w:eastAsia="pl-PL"/>
        </w:rPr>
        <w:t xml:space="preserve"> </w:t>
      </w:r>
      <w:r w:rsidR="00453305">
        <w:rPr>
          <w:rFonts w:ascii="Calibri" w:eastAsiaTheme="minorEastAsia" w:hAnsi="Calibri" w:cs="Calibri"/>
          <w:b/>
          <w:bCs/>
          <w:iCs/>
          <w:lang w:eastAsia="pl-PL"/>
        </w:rPr>
        <w:t>U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 xml:space="preserve">sługi wynajęcia </w:t>
      </w:r>
      <w:proofErr w:type="spellStart"/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sal</w:t>
      </w:r>
      <w:proofErr w:type="spellEnd"/>
      <w:r w:rsidR="00F774A7">
        <w:rPr>
          <w:rFonts w:ascii="Calibri" w:eastAsiaTheme="minorEastAsia" w:hAnsi="Calibri" w:cs="Calibri"/>
          <w:b/>
          <w:bCs/>
          <w:iCs/>
          <w:lang w:eastAsia="pl-PL"/>
        </w:rPr>
        <w:t xml:space="preserve">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 xml:space="preserve">szkoleniowych wraz z usługami cateringowymi i noclegowymi w związku z realizacją szkoleń w ramach Projektu pn. </w:t>
      </w:r>
      <w:r w:rsidR="00453305" w:rsidRPr="00453305">
        <w:rPr>
          <w:rFonts w:ascii="Calibri" w:eastAsiaTheme="minorEastAsia" w:hAnsi="Calibri" w:cs="Calibri"/>
          <w:b/>
          <w:bCs/>
          <w:i/>
          <w:iCs/>
          <w:lang w:eastAsia="pl-PL"/>
        </w:rPr>
        <w:t xml:space="preserve">„Realizacja szkoleń personelu medycznego w zakresie leczenia uzależnienia od nikotyny oraz prowadzenie Telefonicznej Poradni Pomocy Palącym” </w:t>
      </w:r>
      <w:r w:rsidR="00453305" w:rsidRPr="00453305">
        <w:rPr>
          <w:rFonts w:ascii="Calibri" w:eastAsiaTheme="minorEastAsia" w:hAnsi="Calibri" w:cs="Calibri"/>
          <w:b/>
          <w:bCs/>
          <w:iCs/>
          <w:lang w:eastAsia="pl-PL"/>
        </w:rPr>
        <w:t>w ramach Narodowego Programu Zdrowia</w:t>
      </w:r>
      <w:r w:rsidR="00FF06B1">
        <w:rPr>
          <w:rFonts w:ascii="Calibri" w:hAnsi="Calibri" w:cs="Calibri"/>
          <w:b/>
          <w:bCs/>
        </w:rPr>
        <w:t xml:space="preserve">, </w:t>
      </w:r>
      <w:r w:rsidRPr="000C692A">
        <w:rPr>
          <w:rFonts w:ascii="Calibri" w:hAnsi="Calibri" w:cs="Calibri"/>
          <w:iCs/>
        </w:rPr>
        <w:t>składam (-y)</w:t>
      </w:r>
      <w:r w:rsidRPr="000C692A">
        <w:rPr>
          <w:rFonts w:ascii="Calibri" w:hAnsi="Calibri" w:cs="Calibri"/>
        </w:rPr>
        <w:t xml:space="preserve"> niniejszą ofertę.</w:t>
      </w:r>
    </w:p>
    <w:p w14:paraId="3C9C0C18" w14:textId="6B12E2D5" w:rsidR="00487C3B" w:rsidRPr="009C6F0E" w:rsidRDefault="000C692A" w:rsidP="009C6F0E">
      <w:pPr>
        <w:pStyle w:val="Akapitzlist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27038">
        <w:rPr>
          <w:rFonts w:ascii="Calibri" w:hAnsi="Calibri" w:cs="Calibri"/>
          <w:sz w:val="22"/>
          <w:szCs w:val="22"/>
        </w:rPr>
        <w:t>Oferuję(-jemy) wykonanie zamówienia zgodnie z opisem prze</w:t>
      </w:r>
      <w:r w:rsidR="00BC1375" w:rsidRPr="00F27038">
        <w:rPr>
          <w:rFonts w:ascii="Calibri" w:hAnsi="Calibri" w:cs="Calibri"/>
          <w:sz w:val="22"/>
          <w:szCs w:val="22"/>
        </w:rPr>
        <w:t xml:space="preserve">dmiotu zamówienia oraz zgodnie </w:t>
      </w:r>
      <w:r w:rsidRPr="00F27038">
        <w:rPr>
          <w:rFonts w:ascii="Calibri" w:hAnsi="Calibri" w:cs="Calibri"/>
          <w:sz w:val="22"/>
          <w:szCs w:val="22"/>
        </w:rPr>
        <w:t xml:space="preserve">z zasadami </w:t>
      </w:r>
      <w:r w:rsidR="000935BD">
        <w:rPr>
          <w:rFonts w:ascii="Calibri" w:hAnsi="Calibri" w:cs="Calibri"/>
          <w:bCs/>
          <w:sz w:val="22"/>
          <w:szCs w:val="22"/>
        </w:rPr>
        <w:t xml:space="preserve">i warunkami określonymi w SWZ </w:t>
      </w:r>
      <w:r w:rsidRPr="00F27038">
        <w:rPr>
          <w:rFonts w:ascii="Calibri" w:hAnsi="Calibri" w:cs="Calibri"/>
          <w:bCs/>
          <w:sz w:val="22"/>
          <w:szCs w:val="22"/>
        </w:rPr>
        <w:t>przy uwzględnieniu wszystkich składników związanych z realizacją przedmiotu zamówienia wpływających na wysokość ceny za cenę</w:t>
      </w:r>
      <w:r w:rsidR="0082504B">
        <w:rPr>
          <w:rFonts w:ascii="Calibri" w:hAnsi="Calibri" w:cs="Calibri"/>
          <w:bCs/>
          <w:sz w:val="22"/>
          <w:szCs w:val="22"/>
        </w:rPr>
        <w:t xml:space="preserve"> w zakresie:</w:t>
      </w:r>
    </w:p>
    <w:p w14:paraId="70772198" w14:textId="77777777" w:rsidR="009C6F0E" w:rsidRDefault="009C6F0E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3" w:name="_Hlk108271130"/>
    </w:p>
    <w:p w14:paraId="6454675A" w14:textId="7CCAACC4" w:rsidR="00F73DBC" w:rsidRPr="006E3999" w:rsidRDefault="008221FE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857ADE" w14:paraId="60668A95" w14:textId="77777777" w:rsidTr="00184AE6">
        <w:trPr>
          <w:trHeight w:val="612"/>
        </w:trPr>
        <w:tc>
          <w:tcPr>
            <w:tcW w:w="9105" w:type="dxa"/>
            <w:shd w:val="clear" w:color="auto" w:fill="F2F2F2" w:themeFill="background1" w:themeFillShade="F2"/>
          </w:tcPr>
          <w:p w14:paraId="2F07FC4B" w14:textId="6666EF27" w:rsidR="00857ADE" w:rsidRDefault="00857ADE" w:rsidP="00E64ADA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2F2F2" w:themeFill="background1" w:themeFillShade="F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 szkoleniowych wraz z usługami cateringowymi i noclegowymi w miejscu realizacji szkoleń –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L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okalizacja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3999"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E64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Gdańsk</w:t>
            </w:r>
          </w:p>
        </w:tc>
      </w:tr>
      <w:tr w:rsidR="00857ADE" w:rsidRPr="00857ADE" w14:paraId="260A3400" w14:textId="77777777" w:rsidTr="006E3999">
        <w:tc>
          <w:tcPr>
            <w:tcW w:w="9105" w:type="dxa"/>
          </w:tcPr>
          <w:p w14:paraId="58DF5EF4" w14:textId="77777777" w:rsidR="00857ADE" w:rsidRDefault="00857ADE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0C4A94E7" w14:textId="77777777" w:rsidR="00857ADE" w:rsidRDefault="00857ADE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243F28BA" w14:textId="3D50A155" w:rsidR="00857ADE" w:rsidRPr="00857ADE" w:rsidRDefault="00857ADE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8221FE">
              <w:rPr>
                <w:rFonts w:asciiTheme="minorHAnsi" w:hAnsiTheme="minorHAnsi" w:cstheme="minorHAnsi"/>
                <w:lang w:val="pl-PL"/>
              </w:rPr>
              <w:t>1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857ADE" w:rsidRPr="00AE39E1" w14:paraId="457EE7BA" w14:textId="77777777" w:rsidTr="006E3999">
        <w:tc>
          <w:tcPr>
            <w:tcW w:w="9105" w:type="dxa"/>
          </w:tcPr>
          <w:p w14:paraId="7079A1F7" w14:textId="77777777" w:rsidR="00857ADE" w:rsidRDefault="00857ADE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6A9E79D8" w14:textId="08157D30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5CB5364C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E097A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AB32427" w14:textId="2FA54E75" w:rsidR="00857ADE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  <w:bookmarkEnd w:id="3"/>
    </w:tbl>
    <w:p w14:paraId="6DE60B4C" w14:textId="1E19B77F" w:rsidR="006E3999" w:rsidRDefault="006E3999">
      <w:pPr>
        <w:rPr>
          <w:rFonts w:eastAsia="Times New Roman" w:cstheme="minorHAnsi"/>
          <w:b/>
          <w:lang w:eastAsia="pl-PL"/>
        </w:rPr>
      </w:pPr>
    </w:p>
    <w:p w14:paraId="3F9B8A03" w14:textId="77777777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2E4F6925" w14:textId="1E5016B9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 w:rsidR="004F7223">
        <w:rPr>
          <w:rFonts w:ascii="Calibri" w:hAnsi="Calibri" w:cs="Calibri"/>
          <w:b/>
          <w:sz w:val="22"/>
          <w:szCs w:val="22"/>
        </w:rPr>
        <w:t>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0060754C" w14:textId="77777777" w:rsidTr="00532B2C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37818F3A" w14:textId="4DEAB0F0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453305">
              <w:rPr>
                <w:rFonts w:asciiTheme="minorHAnsi" w:hAnsiTheme="minorHAnsi" w:cstheme="minorHAnsi"/>
                <w:b/>
                <w:sz w:val="22"/>
                <w:szCs w:val="22"/>
              </w:rPr>
              <w:t>apewnienie</w:t>
            </w:r>
            <w:r w:rsidRPr="00453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Kraków</w:t>
            </w:r>
          </w:p>
        </w:tc>
      </w:tr>
      <w:tr w:rsidR="006E3999" w:rsidRPr="00857ADE" w14:paraId="534A48B5" w14:textId="77777777" w:rsidTr="006E3999">
        <w:tc>
          <w:tcPr>
            <w:tcW w:w="9105" w:type="dxa"/>
          </w:tcPr>
          <w:p w14:paraId="0F80943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52C1DC64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230C033" w14:textId="5E8A09FE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4F7223">
              <w:rPr>
                <w:rFonts w:asciiTheme="minorHAnsi" w:hAnsiTheme="minorHAnsi" w:cstheme="minorHAnsi"/>
                <w:lang w:val="pl-PL"/>
              </w:rPr>
              <w:t>2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4B0B66B7" w14:textId="77777777" w:rsidTr="006E3999">
        <w:tc>
          <w:tcPr>
            <w:tcW w:w="9105" w:type="dxa"/>
          </w:tcPr>
          <w:p w14:paraId="63D41C0C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2D26D33C" w14:textId="0C4D0713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45826EC0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7EEC8B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8C57AF8" w14:textId="60BFCB0E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proofErr w:type="spellStart"/>
            <w:r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ościmi</w:t>
            </w:r>
            <w:proofErr w:type="spellEnd"/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1F41EFDC" w14:textId="0CE93685" w:rsidR="008A53BC" w:rsidRDefault="008A53BC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9DD3826" w14:textId="77777777" w:rsidR="004F7223" w:rsidRDefault="004F7223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4" w:name="_GoBack"/>
      <w:bookmarkEnd w:id="4"/>
    </w:p>
    <w:p w14:paraId="4A5A5E46" w14:textId="5B31F028" w:rsidR="006E3999" w:rsidRPr="006E3999" w:rsidRDefault="006E3999" w:rsidP="006E3999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6E3999">
        <w:rPr>
          <w:rFonts w:ascii="Calibri" w:hAnsi="Calibri" w:cs="Calibri"/>
          <w:b/>
          <w:sz w:val="22"/>
          <w:szCs w:val="22"/>
        </w:rPr>
        <w:t xml:space="preserve">Część nr </w:t>
      </w:r>
      <w:r w:rsidR="004F7223">
        <w:rPr>
          <w:rFonts w:ascii="Calibri" w:hAnsi="Calibri" w:cs="Calibri"/>
          <w:b/>
          <w:sz w:val="22"/>
          <w:szCs w:val="22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5"/>
      </w:tblGrid>
      <w:tr w:rsidR="006E3999" w14:paraId="23EF7094" w14:textId="77777777" w:rsidTr="00184AE6">
        <w:trPr>
          <w:trHeight w:val="688"/>
        </w:trPr>
        <w:tc>
          <w:tcPr>
            <w:tcW w:w="9105" w:type="dxa"/>
            <w:shd w:val="clear" w:color="auto" w:fill="F2F2F2" w:themeFill="background1" w:themeFillShade="F2"/>
          </w:tcPr>
          <w:p w14:paraId="07DF7DF2" w14:textId="4493369B" w:rsidR="006E3999" w:rsidRDefault="006E3999" w:rsidP="00A5660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AE6">
              <w:rPr>
                <w:rFonts w:asciiTheme="minorHAnsi" w:hAnsiTheme="minorHAnsi" w:cstheme="minorHAnsi"/>
                <w:b/>
                <w:sz w:val="22"/>
                <w:szCs w:val="22"/>
              </w:rPr>
              <w:t>Zapewnienie</w:t>
            </w:r>
            <w:r w:rsidRPr="00184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usługi wynajęcia sal</w:t>
            </w:r>
            <w:r w:rsidR="006C0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184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szkoleniowych wraz z usługami cateringowymi i noclegowymi w miejscu realizacji szkoleń –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3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="00A566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Warszawa</w:t>
            </w:r>
          </w:p>
        </w:tc>
      </w:tr>
      <w:tr w:rsidR="006E3999" w:rsidRPr="00857ADE" w14:paraId="7CBFF40A" w14:textId="77777777" w:rsidTr="006E3999">
        <w:tc>
          <w:tcPr>
            <w:tcW w:w="9105" w:type="dxa"/>
          </w:tcPr>
          <w:p w14:paraId="33BE9211" w14:textId="77777777" w:rsidR="006E3999" w:rsidRDefault="006E3999" w:rsidP="006E3999">
            <w:pPr>
              <w:pStyle w:val="Akapitzlist"/>
              <w:spacing w:before="240" w:after="24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Łącznie cena brutto oferty  …………………………………..</w:t>
            </w:r>
          </w:p>
          <w:p w14:paraId="30F667C6" w14:textId="77777777" w:rsidR="006E3999" w:rsidRDefault="006E3999" w:rsidP="006E3999">
            <w:pPr>
              <w:jc w:val="both"/>
              <w:rPr>
                <w:rFonts w:cstheme="minorHAnsi"/>
                <w:bCs/>
              </w:rPr>
            </w:pPr>
            <w:r w:rsidRPr="00453305">
              <w:rPr>
                <w:rFonts w:cstheme="minorHAnsi"/>
                <w:bCs/>
              </w:rPr>
              <w:t>Słownie złotych: .................................</w:t>
            </w:r>
            <w:r>
              <w:rPr>
                <w:rFonts w:cstheme="minorHAnsi"/>
                <w:bCs/>
              </w:rPr>
              <w:t>...................................................................................................</w:t>
            </w:r>
          </w:p>
          <w:p w14:paraId="77F7E959" w14:textId="706DE02A" w:rsidR="006E3999" w:rsidRPr="00857ADE" w:rsidRDefault="006E3999" w:rsidP="006E3999">
            <w:pPr>
              <w:pStyle w:val="normaltableau"/>
              <w:spacing w:after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53305">
              <w:rPr>
                <w:rFonts w:asciiTheme="minorHAnsi" w:hAnsiTheme="minorHAnsi" w:cstheme="minorHAnsi"/>
                <w:lang w:val="pl-PL"/>
              </w:rPr>
              <w:t>Wyliczoną zgodnie z Formularzem cenowym (Załącznik nr 2.</w:t>
            </w:r>
            <w:r w:rsidR="004F7223">
              <w:rPr>
                <w:rFonts w:asciiTheme="minorHAnsi" w:hAnsiTheme="minorHAnsi" w:cstheme="minorHAnsi"/>
                <w:lang w:val="pl-PL"/>
              </w:rPr>
              <w:t>3</w:t>
            </w:r>
            <w:r w:rsidRPr="00453305">
              <w:rPr>
                <w:rFonts w:asciiTheme="minorHAnsi" w:hAnsiTheme="minorHAnsi" w:cstheme="minorHAnsi"/>
                <w:lang w:val="pl-PL"/>
              </w:rPr>
              <w:t xml:space="preserve"> do SWZ), stanowiącym integralną część Formularza oferty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6E3999" w:rsidRPr="00AE39E1" w14:paraId="6880D1C7" w14:textId="77777777" w:rsidTr="006E3999">
        <w:tc>
          <w:tcPr>
            <w:tcW w:w="9105" w:type="dxa"/>
          </w:tcPr>
          <w:p w14:paraId="6B021572" w14:textId="77777777" w:rsidR="006E3999" w:rsidRDefault="006E3999" w:rsidP="008A53B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Aspekty społeczne</w:t>
            </w:r>
          </w:p>
          <w:p w14:paraId="3DF8954A" w14:textId="34EDAA6B" w:rsidR="008A53BC" w:rsidRPr="009C6F0E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C6F0E">
              <w:rPr>
                <w:rFonts w:ascii="Calibri" w:hAnsi="Calibri" w:cs="Calibri"/>
                <w:sz w:val="22"/>
                <w:szCs w:val="22"/>
              </w:rPr>
              <w:t>Deklaruję (-</w:t>
            </w:r>
            <w:proofErr w:type="spellStart"/>
            <w:r w:rsidRPr="009C6F0E">
              <w:rPr>
                <w:rFonts w:ascii="Calibri" w:hAnsi="Calibri" w:cs="Calibri"/>
                <w:sz w:val="22"/>
                <w:szCs w:val="22"/>
              </w:rPr>
              <w:t>emy</w:t>
            </w:r>
            <w:proofErr w:type="spellEnd"/>
            <w:r w:rsidRPr="009C6F0E">
              <w:rPr>
                <w:rFonts w:ascii="Calibri" w:hAnsi="Calibri" w:cs="Calibri"/>
                <w:sz w:val="22"/>
                <w:szCs w:val="22"/>
              </w:rPr>
              <w:t xml:space="preserve">) zatrudnienie przy realizacji zamówienia ……..  osoby/osób </w:t>
            </w:r>
            <w:r w:rsidR="00A91210">
              <w:rPr>
                <w:rFonts w:ascii="Calibri" w:hAnsi="Calibri" w:cs="Calibri"/>
                <w:sz w:val="22"/>
                <w:szCs w:val="22"/>
              </w:rPr>
              <w:t xml:space="preserve">z </w:t>
            </w:r>
            <w:r w:rsidRPr="009C6F0E">
              <w:rPr>
                <w:rFonts w:ascii="Calibri" w:hAnsi="Calibri" w:cs="Calibri"/>
                <w:sz w:val="22"/>
                <w:szCs w:val="22"/>
              </w:rPr>
              <w:t>niepełnosprawn</w:t>
            </w:r>
            <w:r w:rsidR="00A91210">
              <w:rPr>
                <w:rFonts w:ascii="Calibri" w:hAnsi="Calibri" w:cs="Calibri"/>
                <w:sz w:val="22"/>
                <w:szCs w:val="22"/>
              </w:rPr>
              <w:t>ościami</w:t>
            </w:r>
            <w:r w:rsidRPr="009C6F0E">
              <w:rPr>
                <w:rFonts w:ascii="Calibri" w:hAnsi="Calibri" w:cs="Calibri"/>
                <w:sz w:val="22"/>
                <w:szCs w:val="22"/>
              </w:rPr>
              <w:t xml:space="preserve">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14:paraId="048413F9" w14:textId="77777777" w:rsidR="008A53BC" w:rsidRDefault="008A53BC" w:rsidP="008A53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72CE" w14:textId="77777777" w:rsid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bCs/>
                <w:i/>
                <w:sz w:val="20"/>
                <w:szCs w:val="20"/>
              </w:rPr>
              <w:t>Uwaga: kryterium podlegające ocenie zgodnie z rozdz. XXVII SWZ (Kryteria oceny ofert).</w:t>
            </w:r>
          </w:p>
          <w:p w14:paraId="72E579DC" w14:textId="3E189E34" w:rsidR="006E3999" w:rsidRPr="008A53BC" w:rsidRDefault="008A53BC" w:rsidP="008A53B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9C6F0E">
              <w:rPr>
                <w:rFonts w:ascii="Calibri" w:hAnsi="Calibri" w:cs="Calibri"/>
                <w:i/>
                <w:sz w:val="20"/>
                <w:szCs w:val="20"/>
              </w:rPr>
              <w:t xml:space="preserve">W przypadku braku deklaracji Wykonawcy (nie wpisania liczby osób), o zatrudnieniu przy realizacji zamówienia osób 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 xml:space="preserve">z </w:t>
            </w:r>
            <w:r w:rsidR="00A91210" w:rsidRPr="009C6F0E">
              <w:rPr>
                <w:rFonts w:ascii="Calibri" w:hAnsi="Calibri" w:cs="Calibri"/>
                <w:i/>
                <w:sz w:val="20"/>
                <w:szCs w:val="20"/>
              </w:rPr>
              <w:t>niepełnosprawn</w:t>
            </w:r>
            <w:r w:rsidR="00A91210">
              <w:rPr>
                <w:rFonts w:ascii="Calibri" w:hAnsi="Calibri" w:cs="Calibri"/>
                <w:i/>
                <w:sz w:val="20"/>
                <w:szCs w:val="20"/>
              </w:rPr>
              <w:t>ościami</w:t>
            </w:r>
            <w:r w:rsidRPr="009C6F0E">
              <w:rPr>
                <w:rFonts w:ascii="Calibri" w:hAnsi="Calibri" w:cs="Calibri"/>
                <w:i/>
                <w:sz w:val="20"/>
                <w:szCs w:val="20"/>
              </w:rPr>
              <w:t>, Zamawiający przyjmie, że Wykonawca nie oferuje realizacji zamówienia z zatrudnieniem ww. osób.</w:t>
            </w:r>
          </w:p>
        </w:tc>
      </w:tr>
    </w:tbl>
    <w:p w14:paraId="4C50703C" w14:textId="77777777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F1503" w14:textId="54FE55FA" w:rsidR="00F73DBC" w:rsidRDefault="00F73DBC" w:rsidP="00453305">
      <w:pPr>
        <w:pStyle w:val="Akapitzlist"/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2DC814" w14:textId="085D03F0" w:rsidR="00105DB5" w:rsidRPr="00184AE6" w:rsidRDefault="00542AEE" w:rsidP="00184AE6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542AEE">
        <w:rPr>
          <w:rFonts w:ascii="Calibri" w:hAnsi="Calibri" w:cs="Calibri"/>
          <w:b/>
          <w:bCs/>
        </w:rPr>
        <w:t>III. OŚWIADCZENIA</w:t>
      </w:r>
    </w:p>
    <w:p w14:paraId="62C147B9" w14:textId="10DC31F6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zapoznaliśmy się ze Specyfikacją Warunków Zamówienia i akceptujemy wszystkie warunki w niej zawarte.</w:t>
      </w:r>
    </w:p>
    <w:p w14:paraId="2BE9822A" w14:textId="77777777" w:rsidR="00542AEE" w:rsidRPr="00542AEE" w:rsidRDefault="00542AEE" w:rsidP="008E2542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uzyskaliśmy wszelkie informacje niezbędne do prawidłowego przygotowania i złożenia niniejszej oferty.</w:t>
      </w:r>
    </w:p>
    <w:p w14:paraId="4BD995FB" w14:textId="4FFA1726" w:rsidR="00FF06B1" w:rsidRPr="009E25B9" w:rsidRDefault="00542AEE" w:rsidP="009E25B9">
      <w:pPr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542AEE">
        <w:rPr>
          <w:rFonts w:ascii="Calibri" w:hAnsi="Calibri" w:cs="Calibri"/>
          <w:bCs/>
        </w:rPr>
        <w:t>emy</w:t>
      </w:r>
      <w:proofErr w:type="spellEnd"/>
      <w:r w:rsidRPr="00542AEE">
        <w:rPr>
          <w:rFonts w:ascii="Calibri" w:hAnsi="Calibri" w:cs="Calibri"/>
          <w:bCs/>
        </w:rPr>
        <w:t>) je w całości. W razie wybrania mojej (naszej) oferty zobowiązuję(-jemy) się do podpisania umowy na warunkach zawartych we wzorze u</w:t>
      </w:r>
      <w:r w:rsidR="009E27D0">
        <w:rPr>
          <w:rFonts w:ascii="Calibri" w:hAnsi="Calibri" w:cs="Calibri"/>
          <w:bCs/>
        </w:rPr>
        <w:t xml:space="preserve">mowy stanowiącym </w:t>
      </w:r>
      <w:r w:rsidR="00B943C3" w:rsidRPr="00B943C3">
        <w:rPr>
          <w:rFonts w:ascii="Calibri" w:hAnsi="Calibri" w:cs="Calibri"/>
          <w:bCs/>
        </w:rPr>
        <w:t xml:space="preserve">załączniki nr </w:t>
      </w:r>
      <w:r w:rsidR="006C075B">
        <w:rPr>
          <w:rFonts w:ascii="Calibri" w:hAnsi="Calibri" w:cs="Calibri"/>
          <w:bCs/>
        </w:rPr>
        <w:t>5</w:t>
      </w:r>
      <w:r w:rsidR="007844AD">
        <w:rPr>
          <w:rFonts w:ascii="Calibri" w:hAnsi="Calibri" w:cs="Calibri"/>
          <w:bCs/>
        </w:rPr>
        <w:t>.1/5.2</w:t>
      </w:r>
      <w:r w:rsidR="005523C2" w:rsidRPr="005523C2">
        <w:rPr>
          <w:rFonts w:ascii="Calibri" w:hAnsi="Calibri" w:cs="Calibri"/>
          <w:bCs/>
        </w:rPr>
        <w:t xml:space="preserve"> </w:t>
      </w:r>
      <w:r w:rsidRPr="005523C2">
        <w:rPr>
          <w:rFonts w:ascii="Calibri" w:hAnsi="Calibri" w:cs="Calibri"/>
          <w:bCs/>
        </w:rPr>
        <w:t>do SWZ</w:t>
      </w:r>
      <w:r w:rsidRPr="00B943C3">
        <w:rPr>
          <w:rFonts w:ascii="Calibri" w:hAnsi="Calibri" w:cs="Calibri"/>
          <w:bCs/>
        </w:rPr>
        <w:t xml:space="preserve">  oraz</w:t>
      </w:r>
      <w:r w:rsidRPr="00542AEE">
        <w:rPr>
          <w:rFonts w:ascii="Calibri" w:hAnsi="Calibri" w:cs="Calibri"/>
          <w:bCs/>
        </w:rPr>
        <w:t xml:space="preserve"> w miejscu i terminie określonym przez Zamawiającego.</w:t>
      </w:r>
    </w:p>
    <w:p w14:paraId="2E2ACF05" w14:textId="77777777" w:rsidR="00855DEC" w:rsidRPr="00855DEC" w:rsidRDefault="00855DEC" w:rsidP="008E2542">
      <w:pPr>
        <w:pStyle w:val="Akapitzlist"/>
        <w:numPr>
          <w:ilvl w:val="0"/>
          <w:numId w:val="30"/>
        </w:numPr>
        <w:spacing w:after="240"/>
        <w:contextualSpacing/>
        <w:jc w:val="both"/>
        <w:rPr>
          <w:rFonts w:ascii="Calibri" w:hAnsi="Calibri" w:cs="Calibri"/>
          <w:sz w:val="22"/>
          <w:szCs w:val="22"/>
        </w:rPr>
      </w:pPr>
      <w:r w:rsidRPr="005002A1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3B54C1DE" w14:textId="77777777" w:rsidR="00855DEC" w:rsidRPr="00855DEC" w:rsidRDefault="00855DEC" w:rsidP="00855DEC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Cs/>
        </w:rPr>
      </w:pPr>
      <w:r w:rsidRPr="005002A1">
        <w:rPr>
          <w:rFonts w:cs="Calibri"/>
          <w:bCs/>
        </w:rPr>
        <w:t>nie będzie prowadzić do powstania obowiązku podatkowego po stronie Zamawiającego, zgodnie</w:t>
      </w:r>
      <w:r>
        <w:rPr>
          <w:rFonts w:cs="Calibri"/>
          <w:bCs/>
        </w:rPr>
        <w:t xml:space="preserve"> </w:t>
      </w:r>
      <w:r w:rsidRPr="005002A1">
        <w:rPr>
          <w:rFonts w:cs="Calibri"/>
          <w:bCs/>
        </w:rPr>
        <w:t>z przepisami o podatku od towarów i usług*</w:t>
      </w:r>
    </w:p>
    <w:p w14:paraId="3D9E2D54" w14:textId="77777777" w:rsidR="009E27D0" w:rsidRPr="004A1ABA" w:rsidRDefault="00855DEC" w:rsidP="004A1ABA">
      <w:pPr>
        <w:numPr>
          <w:ilvl w:val="0"/>
          <w:numId w:val="17"/>
        </w:numPr>
        <w:tabs>
          <w:tab w:val="clear" w:pos="0"/>
          <w:tab w:val="num" w:pos="-300"/>
        </w:tabs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bCs/>
        </w:rPr>
      </w:pPr>
      <w:r w:rsidRPr="005002A1">
        <w:rPr>
          <w:rFonts w:cs="Calibri"/>
          <w:bCs/>
        </w:rPr>
        <w:t xml:space="preserve"> będzie prowadzić do powstania obowiązku podatkowego po stronie Zamawiającego, zgodnie z przepisami o podatku od towarów i usług, w następującym zakresie*: </w:t>
      </w:r>
      <w:bookmarkStart w:id="5" w:name="_Hlk68999936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288"/>
        <w:gridCol w:w="2716"/>
      </w:tblGrid>
      <w:tr w:rsidR="00855DEC" w:rsidRPr="005002A1" w14:paraId="19D32A16" w14:textId="77777777" w:rsidTr="00BD3C2F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5"/>
          <w:p w14:paraId="783DB485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435DAE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DD6B9" w14:textId="77777777" w:rsidR="00855DEC" w:rsidRPr="002E24F2" w:rsidRDefault="00855DEC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E24F2">
              <w:rPr>
                <w:rFonts w:ascii="Calibri" w:hAnsi="Calibri" w:cs="Calibri"/>
              </w:rPr>
              <w:t>Wartość bez kwoty podatku</w:t>
            </w:r>
          </w:p>
        </w:tc>
      </w:tr>
      <w:tr w:rsidR="00855DEC" w:rsidRPr="005002A1" w14:paraId="0C3FD59F" w14:textId="77777777" w:rsidTr="00BD3C2F">
        <w:trPr>
          <w:trHeight w:val="3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E48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1F42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4766" w14:textId="77777777" w:rsidR="00855DEC" w:rsidRPr="005002A1" w:rsidRDefault="00855DEC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0C65621A" w14:textId="77777777" w:rsidR="00855DEC" w:rsidRDefault="00855DEC" w:rsidP="00855DEC">
      <w:pPr>
        <w:spacing w:after="0" w:line="240" w:lineRule="auto"/>
        <w:ind w:left="360"/>
        <w:jc w:val="both"/>
        <w:rPr>
          <w:rFonts w:ascii="Calibri" w:hAnsi="Calibri" w:cs="Calibri"/>
          <w:bCs/>
        </w:rPr>
      </w:pPr>
    </w:p>
    <w:p w14:paraId="1CCC161A" w14:textId="3B2DAA6D" w:rsidR="00D677E5" w:rsidRPr="006E3999" w:rsidRDefault="00542AEE" w:rsidP="00D677E5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 xml:space="preserve">Informuję(-jemy), że zamierzamy* / nie zamierzamy* powierzyć części zamówienia podwykonawcom, jeżeli TAK, należy wypełnić poniższą tabelę; </w:t>
      </w:r>
    </w:p>
    <w:p w14:paraId="5C78B052" w14:textId="6B12DFA7" w:rsidR="00542AEE" w:rsidRDefault="00542AEE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6E3999">
        <w:rPr>
          <w:rFonts w:ascii="Calibri" w:hAnsi="Calibri" w:cs="Calibri"/>
          <w:b/>
        </w:rPr>
        <w:t>Wykaz części zamówienia, które wykonanie  Wykonawca zamierza powierzyć podwykonawcom:</w:t>
      </w:r>
    </w:p>
    <w:p w14:paraId="4E1AFCFC" w14:textId="77777777" w:rsidR="006E3999" w:rsidRPr="006E3999" w:rsidRDefault="006E3999" w:rsidP="006E3999">
      <w:pPr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63"/>
        <w:gridCol w:w="3507"/>
        <w:gridCol w:w="2362"/>
      </w:tblGrid>
      <w:tr w:rsidR="00542AEE" w:rsidRPr="00542AEE" w14:paraId="67A796C5" w14:textId="77777777" w:rsidTr="00532B2C">
        <w:trPr>
          <w:trHeight w:val="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12191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41811B" w14:textId="77777777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Powierzona część zamówienia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C2F3" w14:textId="053201A2" w:rsidR="00542AEE" w:rsidRPr="00542AEE" w:rsidRDefault="00542AEE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542AEE">
              <w:rPr>
                <w:rFonts w:ascii="Calibri" w:hAnsi="Calibri" w:cs="Calibri"/>
                <w:bCs/>
              </w:rPr>
              <w:t>Wartość</w:t>
            </w:r>
            <w:r w:rsidR="006E3999">
              <w:rPr>
                <w:rFonts w:ascii="Calibri" w:hAnsi="Calibri" w:cs="Calibri"/>
                <w:bCs/>
              </w:rPr>
              <w:t xml:space="preserve"> (w PLN)</w:t>
            </w:r>
            <w:r w:rsidRPr="00542AEE">
              <w:rPr>
                <w:rFonts w:ascii="Calibri" w:hAnsi="Calibri" w:cs="Calibri"/>
                <w:bCs/>
              </w:rPr>
              <w:t xml:space="preserve"> lub </w:t>
            </w:r>
            <w:r w:rsidR="00532B2C">
              <w:rPr>
                <w:rFonts w:ascii="Calibri" w:hAnsi="Calibri" w:cs="Calibri"/>
                <w:bCs/>
              </w:rPr>
              <w:t xml:space="preserve">określona w </w:t>
            </w:r>
            <w:r w:rsidRPr="00542AEE">
              <w:rPr>
                <w:rFonts w:ascii="Calibri" w:hAnsi="Calibri" w:cs="Calibri"/>
                <w:bCs/>
              </w:rPr>
              <w:t>procent</w:t>
            </w:r>
            <w:r w:rsidR="006E3999">
              <w:rPr>
                <w:rFonts w:ascii="Calibri" w:hAnsi="Calibri" w:cs="Calibri"/>
                <w:bCs/>
              </w:rPr>
              <w:t>ach</w:t>
            </w:r>
            <w:r w:rsidR="00532B2C">
              <w:rPr>
                <w:rFonts w:ascii="Calibri" w:hAnsi="Calibri" w:cs="Calibri"/>
                <w:bCs/>
              </w:rPr>
              <w:t xml:space="preserve"> (%) część </w:t>
            </w:r>
            <w:r w:rsidRPr="00542AEE">
              <w:rPr>
                <w:rFonts w:ascii="Calibri" w:hAnsi="Calibri" w:cs="Calibri"/>
                <w:bCs/>
              </w:rPr>
              <w:t>powierzonej części zamówienia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FDAB75" w14:textId="77777777" w:rsidR="00542AEE" w:rsidRPr="00542AEE" w:rsidRDefault="00855DEC" w:rsidP="00855DE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Dane</w:t>
            </w:r>
            <w:r w:rsidR="00542AEE" w:rsidRPr="00542AEE">
              <w:rPr>
                <w:rFonts w:ascii="Calibri" w:hAnsi="Calibri" w:cs="Calibri"/>
                <w:bCs/>
              </w:rPr>
              <w:t xml:space="preserve"> podwykonawcy</w:t>
            </w:r>
          </w:p>
        </w:tc>
      </w:tr>
      <w:tr w:rsidR="00542AEE" w:rsidRPr="00542AEE" w14:paraId="382CD604" w14:textId="77777777" w:rsidTr="00532B2C">
        <w:trPr>
          <w:trHeight w:val="3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A8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FB2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  <w:p w14:paraId="24491C50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B14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2B6" w14:textId="77777777" w:rsidR="00542AEE" w:rsidRPr="00542AEE" w:rsidRDefault="00542AEE" w:rsidP="00542AEE">
            <w:pPr>
              <w:spacing w:after="0" w:line="360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B1B21B5" w14:textId="77777777" w:rsidR="00542AEE" w:rsidRPr="00542AEE" w:rsidRDefault="00542AEE" w:rsidP="00542AEE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4AE8F6D1" w14:textId="77777777" w:rsidR="002E24F2" w:rsidRDefault="002E24F2" w:rsidP="00184A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002A1">
        <w:rPr>
          <w:rFonts w:cs="Calibri"/>
        </w:rPr>
        <w:t>Oświadczam(-y), że  oferta nie zawiera/zawiera (</w:t>
      </w:r>
      <w:r w:rsidRPr="005002A1">
        <w:rPr>
          <w:rFonts w:cs="Calibri"/>
          <w:i/>
        </w:rPr>
        <w:t>właściwe podkreślić</w:t>
      </w:r>
      <w:r w:rsidRPr="005002A1">
        <w:rPr>
          <w:rFonts w:cs="Calibri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69F4EE5" w14:textId="0578CA19" w:rsidR="004A1ABA" w:rsidRDefault="004A1ABA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EDE4BF" w14:textId="126D27B1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0985C8A" w14:textId="7022C630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1A1827" w14:textId="611D40CB" w:rsidR="00184AE6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4BA788" w14:textId="77777777" w:rsidR="00184AE6" w:rsidRPr="00D677E5" w:rsidRDefault="00184AE6" w:rsidP="00A50F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2293"/>
        <w:gridCol w:w="2692"/>
        <w:gridCol w:w="2976"/>
      </w:tblGrid>
      <w:tr w:rsidR="002E24F2" w:rsidRPr="005002A1" w14:paraId="46BD99B8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A2A871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L.P.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24DDA0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5736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Uzasadnienie faktyczne</w:t>
            </w:r>
          </w:p>
          <w:p w14:paraId="74D3354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B0B286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Dokument (plik) potwierdzający przyczynę i ważność utajnienia /dokument załączyć do oświadczenia/</w:t>
            </w:r>
          </w:p>
        </w:tc>
      </w:tr>
      <w:tr w:rsidR="002E24F2" w:rsidRPr="005002A1" w14:paraId="7AF46C86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F5EB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677E5">
              <w:rPr>
                <w:rFonts w:ascii="Calibri" w:hAnsi="Calibri" w:cs="Calibri"/>
              </w:rPr>
              <w:t>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C8D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2183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C0E" w14:textId="77777777" w:rsidR="002E24F2" w:rsidRPr="00D677E5" w:rsidRDefault="002E24F2" w:rsidP="006E39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2E24F2" w:rsidRPr="005002A1" w14:paraId="3F08B58E" w14:textId="77777777" w:rsidTr="00184A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4FE9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002A1">
              <w:rPr>
                <w:rFonts w:cs="Calibri"/>
              </w:rPr>
              <w:t>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19A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77B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14F" w14:textId="77777777" w:rsidR="002E24F2" w:rsidRPr="005002A1" w:rsidRDefault="002E24F2" w:rsidP="006E399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4C29EB1E" w14:textId="77777777" w:rsidR="0066311D" w:rsidRDefault="0066311D" w:rsidP="009E27D0">
      <w:pPr>
        <w:spacing w:line="240" w:lineRule="auto"/>
        <w:ind w:left="360"/>
        <w:jc w:val="both"/>
        <w:rPr>
          <w:rFonts w:ascii="Calibri" w:hAnsi="Calibri" w:cs="Calibri"/>
          <w:bCs/>
        </w:rPr>
      </w:pPr>
    </w:p>
    <w:p w14:paraId="7F2DB244" w14:textId="77777777" w:rsidR="00542AEE" w:rsidRPr="002E24F2" w:rsidRDefault="00542AEE" w:rsidP="002E24F2">
      <w:pPr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Oświadczam(-y), że wypełniłem obowiązki informacyjne przewidziane w art. 13 lub art. 14 RODO</w:t>
      </w:r>
      <w:r w:rsidRPr="00542AEE">
        <w:rPr>
          <w:rFonts w:ascii="Calibri" w:hAnsi="Calibri" w:cs="Calibri"/>
          <w:bCs/>
          <w:vertAlign w:val="superscript"/>
        </w:rPr>
        <w:footnoteReference w:id="1"/>
      </w:r>
      <w:r w:rsidRPr="00542AEE">
        <w:rPr>
          <w:rFonts w:ascii="Calibri" w:hAnsi="Calibri" w:cs="Calibri"/>
          <w:bCs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1CC8C7" w14:textId="77777777" w:rsidR="00542AEE" w:rsidRPr="00D677E5" w:rsidRDefault="002E24F2" w:rsidP="00D677E5">
      <w:pPr>
        <w:pStyle w:val="Akapitzlist"/>
        <w:numPr>
          <w:ilvl w:val="0"/>
          <w:numId w:val="14"/>
        </w:numPr>
        <w:spacing w:after="160"/>
        <w:contextualSpacing/>
        <w:jc w:val="both"/>
        <w:rPr>
          <w:rFonts w:ascii="Calibri" w:hAnsi="Calibri" w:cs="Calibri"/>
          <w:sz w:val="22"/>
          <w:szCs w:val="22"/>
        </w:rPr>
      </w:pPr>
      <w:r w:rsidRPr="002E24F2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65A47B5C" w14:textId="77777777" w:rsidR="00542AEE" w:rsidRPr="00542AEE" w:rsidRDefault="00542AEE" w:rsidP="00184AE6">
      <w:pPr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Załącznikami do niniejszego formularza stanowiącymi integralną część oferty są:</w:t>
      </w:r>
    </w:p>
    <w:p w14:paraId="721D5AF3" w14:textId="455AF1B7" w:rsidR="00542AEE" w:rsidRDefault="00542AEE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7BD383BD" w14:textId="77777777" w:rsidR="006C4506" w:rsidRDefault="006C4506" w:rsidP="006C4506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542AEE">
        <w:rPr>
          <w:rFonts w:ascii="Calibri" w:hAnsi="Calibri" w:cs="Calibri"/>
          <w:bCs/>
        </w:rPr>
        <w:t>............................................................</w:t>
      </w:r>
    </w:p>
    <w:p w14:paraId="4CF7E1EE" w14:textId="172652D5" w:rsidR="006C4506" w:rsidRDefault="006C4506" w:rsidP="00542AEE">
      <w:pPr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(…)</w:t>
      </w:r>
      <w:r w:rsidR="00C5654A">
        <w:rPr>
          <w:rFonts w:ascii="Calibri" w:hAnsi="Calibri" w:cs="Calibri"/>
          <w:bCs/>
        </w:rPr>
        <w:t xml:space="preserve"> </w:t>
      </w:r>
    </w:p>
    <w:p w14:paraId="6B371702" w14:textId="77777777" w:rsidR="00D677E5" w:rsidRPr="00625514" w:rsidRDefault="00D677E5" w:rsidP="00A37122">
      <w:pPr>
        <w:spacing w:after="0" w:line="360" w:lineRule="auto"/>
        <w:ind w:left="720"/>
        <w:jc w:val="both"/>
        <w:rPr>
          <w:rFonts w:ascii="Calibri" w:hAnsi="Calibri" w:cs="Calibri"/>
          <w:bCs/>
        </w:rPr>
      </w:pPr>
    </w:p>
    <w:p w14:paraId="3B7A95F2" w14:textId="77777777" w:rsidR="00D677E5" w:rsidRDefault="00D677E5" w:rsidP="00D677E5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pacing w:val="8"/>
          <w:sz w:val="20"/>
          <w:szCs w:val="20"/>
          <w:u w:val="single"/>
          <w:lang w:eastAsia="pl-PL"/>
        </w:rPr>
      </w:pPr>
    </w:p>
    <w:p w14:paraId="68D7463E" w14:textId="77777777" w:rsidR="004A1ABA" w:rsidRPr="00A37122" w:rsidRDefault="004A1ABA" w:rsidP="004A1ABA">
      <w:pPr>
        <w:autoSpaceDE w:val="0"/>
        <w:autoSpaceDN w:val="0"/>
        <w:adjustRightInd w:val="0"/>
        <w:jc w:val="both"/>
        <w:rPr>
          <w:rFonts w:cs="Calibri"/>
          <w:color w:val="FF0000"/>
          <w:sz w:val="20"/>
          <w:szCs w:val="20"/>
          <w:u w:val="single"/>
        </w:rPr>
      </w:pPr>
      <w:r w:rsidRPr="00A37122">
        <w:rPr>
          <w:rFonts w:cs="Calibri"/>
          <w:color w:val="FF0000"/>
          <w:sz w:val="20"/>
          <w:szCs w:val="20"/>
          <w:u w:val="single"/>
        </w:rPr>
        <w:t>UWAGA:</w:t>
      </w:r>
    </w:p>
    <w:p w14:paraId="25AEB6DB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Zamawiający zaleca przed podpisaniem, zapisanie dokumentu w formacie .pdf</w:t>
      </w:r>
    </w:p>
    <w:p w14:paraId="3AA9AC7A" w14:textId="77777777" w:rsidR="004A1ABA" w:rsidRPr="00A37122" w:rsidRDefault="004A1ABA" w:rsidP="004A1AB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FF0000"/>
          <w:sz w:val="20"/>
          <w:szCs w:val="20"/>
        </w:rPr>
      </w:pPr>
      <w:r w:rsidRPr="00A37122">
        <w:rPr>
          <w:rFonts w:cs="Calibr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 (e-dowód)</w:t>
      </w:r>
      <w:r w:rsidRPr="00A37122">
        <w:rPr>
          <w:rFonts w:cs="Calibri"/>
          <w:iCs/>
          <w:color w:val="FF0000"/>
          <w:sz w:val="20"/>
          <w:szCs w:val="20"/>
        </w:rPr>
        <w:t xml:space="preserve"> i przekazany Zamawiającemu wraz z dokumentem (-</w:t>
      </w:r>
      <w:proofErr w:type="spellStart"/>
      <w:r w:rsidRPr="00A37122">
        <w:rPr>
          <w:rFonts w:cs="Calibri"/>
          <w:iCs/>
          <w:color w:val="FF0000"/>
          <w:sz w:val="20"/>
          <w:szCs w:val="20"/>
        </w:rPr>
        <w:t>ami</w:t>
      </w:r>
      <w:proofErr w:type="spellEnd"/>
      <w:r w:rsidRPr="00A37122">
        <w:rPr>
          <w:rFonts w:cs="Calibri"/>
          <w:iCs/>
          <w:color w:val="FF0000"/>
          <w:sz w:val="20"/>
          <w:szCs w:val="20"/>
        </w:rPr>
        <w:t>) potwierdzającymi prawo do reprezentacji Wykonawcy przez osobę podpisującą ofertę</w:t>
      </w:r>
    </w:p>
    <w:p w14:paraId="1A4A91A6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14:paraId="39C2522A" w14:textId="77777777" w:rsidR="000C692A" w:rsidRDefault="000C692A" w:rsidP="00D16481">
      <w:pPr>
        <w:spacing w:after="0" w:line="360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sectPr w:rsidR="000C692A" w:rsidSect="00CF5E6F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F3A2" w14:textId="77777777" w:rsidR="00EB2C3F" w:rsidRDefault="00EB2C3F" w:rsidP="00453134">
      <w:pPr>
        <w:spacing w:after="0" w:line="240" w:lineRule="auto"/>
      </w:pPr>
      <w:r>
        <w:separator/>
      </w:r>
    </w:p>
  </w:endnote>
  <w:endnote w:type="continuationSeparator" w:id="0">
    <w:p w14:paraId="5DAF1F1C" w14:textId="77777777" w:rsidR="00EB2C3F" w:rsidRDefault="00EB2C3F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10A4" w14:textId="51468827" w:rsidR="006E3999" w:rsidRDefault="006E3999">
    <w:pPr>
      <w:pStyle w:val="Stopka"/>
      <w:jc w:val="right"/>
    </w:pPr>
  </w:p>
  <w:p w14:paraId="44735C22" w14:textId="08D9F56D" w:rsidR="006E3999" w:rsidRDefault="006E3999" w:rsidP="00FC27E5">
    <w:pPr>
      <w:pStyle w:val="Stopka"/>
      <w:tabs>
        <w:tab w:val="clear" w:pos="4536"/>
        <w:tab w:val="left" w:pos="2552"/>
        <w:tab w:val="center" w:pos="4395"/>
      </w:tabs>
    </w:pPr>
    <w:r w:rsidRPr="001E013A">
      <w:rPr>
        <w:noProof/>
        <w:lang w:eastAsia="pl-PL"/>
      </w:rPr>
      <w:drawing>
        <wp:inline distT="0" distB="0" distL="0" distR="0" wp14:anchorId="2E094604" wp14:editId="46B4B51E">
          <wp:extent cx="576135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3F76" w14:textId="77777777" w:rsidR="00EB2C3F" w:rsidRDefault="00EB2C3F" w:rsidP="00453134">
      <w:pPr>
        <w:spacing w:after="0" w:line="240" w:lineRule="auto"/>
      </w:pPr>
      <w:r>
        <w:separator/>
      </w:r>
    </w:p>
  </w:footnote>
  <w:footnote w:type="continuationSeparator" w:id="0">
    <w:p w14:paraId="76B22B95" w14:textId="77777777" w:rsidR="00EB2C3F" w:rsidRDefault="00EB2C3F" w:rsidP="00453134">
      <w:pPr>
        <w:spacing w:after="0" w:line="240" w:lineRule="auto"/>
      </w:pPr>
      <w:r>
        <w:continuationSeparator/>
      </w:r>
    </w:p>
  </w:footnote>
  <w:footnote w:id="1">
    <w:p w14:paraId="5E72EEC9" w14:textId="77777777" w:rsidR="006E3999" w:rsidRPr="00D677E5" w:rsidRDefault="006E3999" w:rsidP="00D677E5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0"/>
        <w:jc w:val="both"/>
        <w:rPr>
          <w:rFonts w:ascii="Calibri" w:eastAsiaTheme="minorHAnsi" w:hAnsi="Calibri" w:cs="Calibri"/>
          <w:i/>
          <w:iCs/>
          <w:sz w:val="20"/>
          <w:szCs w:val="20"/>
        </w:rPr>
      </w:pPr>
      <w:r w:rsidRPr="002E24F2">
        <w:rPr>
          <w:rFonts w:ascii="Calibri" w:eastAsiaTheme="minorHAnsi" w:hAnsi="Calibri" w:cs="Calibri"/>
          <w:iCs/>
          <w:sz w:val="20"/>
          <w:szCs w:val="20"/>
        </w:rPr>
        <w:t xml:space="preserve">* </w:t>
      </w:r>
      <w:r w:rsidRPr="002E24F2">
        <w:rPr>
          <w:rFonts w:ascii="Calibri" w:eastAsiaTheme="minorHAnsi" w:hAnsi="Calibri" w:cs="Calibri"/>
          <w:i/>
          <w:iCs/>
          <w:sz w:val="20"/>
          <w:szCs w:val="20"/>
        </w:rPr>
        <w:t>niepotrzebne skreślić</w:t>
      </w:r>
    </w:p>
    <w:p w14:paraId="7A3F7C91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677E5">
        <w:rPr>
          <w:rStyle w:val="Odwoanieprzypisudolnego"/>
          <w:szCs w:val="20"/>
        </w:rPr>
        <w:t>1)</w:t>
      </w:r>
      <w:r w:rsidRPr="00D677E5">
        <w:rPr>
          <w:rFonts w:cs="Arial"/>
          <w:sz w:val="20"/>
          <w:szCs w:val="20"/>
        </w:rPr>
        <w:t xml:space="preserve">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Parlamentu Europejskiego i Rady (UE) 2016/679 z dnia 27 kwietnia 2016 r. w sprawie ochrony os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b fizycznych w zwi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zku z przetwarzaniem danych osobowych i w sprawie swobodnego przep</w:t>
      </w:r>
      <w:r w:rsidRPr="00D677E5">
        <w:rPr>
          <w:rFonts w:cs="ArialMT"/>
          <w:sz w:val="20"/>
          <w:szCs w:val="20"/>
        </w:rPr>
        <w:t>ł</w:t>
      </w:r>
      <w:r w:rsidRPr="00D677E5">
        <w:rPr>
          <w:rFonts w:cs="Arial"/>
          <w:sz w:val="20"/>
          <w:szCs w:val="20"/>
        </w:rPr>
        <w:t>ywu takich danych oraz uchylenia dyrektywy 95/46/WE (og</w:t>
      </w:r>
      <w:r w:rsidRPr="00D677E5">
        <w:rPr>
          <w:rFonts w:cs="ArialMT"/>
          <w:sz w:val="20"/>
          <w:szCs w:val="20"/>
        </w:rPr>
        <w:t>ó</w:t>
      </w:r>
      <w:r w:rsidRPr="00D677E5">
        <w:rPr>
          <w:rFonts w:cs="Arial"/>
          <w:sz w:val="20"/>
          <w:szCs w:val="20"/>
        </w:rPr>
        <w:t>lne rozporz</w:t>
      </w:r>
      <w:r w:rsidRPr="00D677E5">
        <w:rPr>
          <w:rFonts w:cs="ArialMT"/>
          <w:sz w:val="20"/>
          <w:szCs w:val="20"/>
        </w:rPr>
        <w:t>ą</w:t>
      </w:r>
      <w:r w:rsidRPr="00D677E5">
        <w:rPr>
          <w:rFonts w:cs="Arial"/>
          <w:sz w:val="20"/>
          <w:szCs w:val="20"/>
        </w:rPr>
        <w:t>dzenie o ochronie danych) (Dz. Urz. UE L 119 z 04.05.2016, str. 1).</w:t>
      </w:r>
    </w:p>
    <w:p w14:paraId="709AC7ED" w14:textId="77777777" w:rsidR="006E3999" w:rsidRPr="00D677E5" w:rsidRDefault="006E3999" w:rsidP="00542AEE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  <w:sz w:val="20"/>
          <w:szCs w:val="20"/>
        </w:rPr>
      </w:pPr>
      <w:r w:rsidRPr="00D677E5">
        <w:rPr>
          <w:rFonts w:cs="Arial"/>
          <w:sz w:val="20"/>
          <w:szCs w:val="20"/>
        </w:rPr>
        <w:t xml:space="preserve">** </w:t>
      </w:r>
      <w:r w:rsidRPr="00D677E5">
        <w:rPr>
          <w:rFonts w:cs="Calibri-Italic"/>
          <w:iCs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78428"/>
      <w:docPartObj>
        <w:docPartGallery w:val="Page Numbers (Top of Page)"/>
        <w:docPartUnique/>
      </w:docPartObj>
    </w:sdtPr>
    <w:sdtEndPr/>
    <w:sdtContent>
      <w:p w14:paraId="3D97B081" w14:textId="3FEEBA5C" w:rsidR="006E3999" w:rsidRDefault="006E399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23">
          <w:rPr>
            <w:noProof/>
          </w:rPr>
          <w:t>5</w:t>
        </w:r>
        <w:r>
          <w:fldChar w:fldCharType="end"/>
        </w:r>
      </w:p>
    </w:sdtContent>
  </w:sdt>
  <w:p w14:paraId="1B25337A" w14:textId="77777777" w:rsidR="006E3999" w:rsidRDefault="006E3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5C362C"/>
    <w:name w:val="WW8Num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56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E0679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142CF9"/>
    <w:multiLevelType w:val="hybridMultilevel"/>
    <w:tmpl w:val="ED26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1E1B6B"/>
    <w:multiLevelType w:val="hybridMultilevel"/>
    <w:tmpl w:val="F16EC6A2"/>
    <w:lvl w:ilvl="0" w:tplc="22A0C84A">
      <w:start w:val="1"/>
      <w:numFmt w:val="bullet"/>
      <w:lvlText w:val=""/>
      <w:lvlJc w:val="left"/>
      <w:pPr>
        <w:ind w:left="717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0B851AA"/>
    <w:multiLevelType w:val="hybridMultilevel"/>
    <w:tmpl w:val="05EA2600"/>
    <w:lvl w:ilvl="0" w:tplc="67D614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3E8158A"/>
    <w:multiLevelType w:val="multilevel"/>
    <w:tmpl w:val="D318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C6D6FE9"/>
    <w:multiLevelType w:val="hybridMultilevel"/>
    <w:tmpl w:val="673A7F10"/>
    <w:lvl w:ilvl="0" w:tplc="080E55C0">
      <w:start w:val="1"/>
      <w:numFmt w:val="decimal"/>
      <w:lvlText w:val="%1)"/>
      <w:lvlJc w:val="left"/>
      <w:pPr>
        <w:ind w:left="362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0DF51298"/>
    <w:multiLevelType w:val="hybridMultilevel"/>
    <w:tmpl w:val="2D4ABBE0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F1D24"/>
    <w:multiLevelType w:val="hybridMultilevel"/>
    <w:tmpl w:val="DA28E032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" w15:restartNumberingAfterBreak="0">
    <w:nsid w:val="152B47C4"/>
    <w:multiLevelType w:val="multilevel"/>
    <w:tmpl w:val="60F8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05816"/>
    <w:multiLevelType w:val="hybridMultilevel"/>
    <w:tmpl w:val="99E2E7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6E5E8C"/>
    <w:multiLevelType w:val="hybridMultilevel"/>
    <w:tmpl w:val="EE246224"/>
    <w:lvl w:ilvl="0" w:tplc="55C25A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B1C"/>
    <w:multiLevelType w:val="multilevel"/>
    <w:tmpl w:val="593C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9DA4FB7"/>
    <w:multiLevelType w:val="hybridMultilevel"/>
    <w:tmpl w:val="D9181ED2"/>
    <w:lvl w:ilvl="0" w:tplc="AE348A6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2F9532C3"/>
    <w:multiLevelType w:val="hybridMultilevel"/>
    <w:tmpl w:val="65084C56"/>
    <w:lvl w:ilvl="0" w:tplc="1576A98C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34548A"/>
    <w:multiLevelType w:val="hybridMultilevel"/>
    <w:tmpl w:val="FAC03FB2"/>
    <w:lvl w:ilvl="0" w:tplc="ED2C7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43DA3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13495"/>
    <w:multiLevelType w:val="multilevel"/>
    <w:tmpl w:val="6E06709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" w15:restartNumberingAfterBreak="0">
    <w:nsid w:val="40CA4885"/>
    <w:multiLevelType w:val="hybridMultilevel"/>
    <w:tmpl w:val="7640E3E6"/>
    <w:lvl w:ilvl="0" w:tplc="6FC0B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04973"/>
    <w:multiLevelType w:val="hybridMultilevel"/>
    <w:tmpl w:val="0FCA3480"/>
    <w:lvl w:ilvl="0" w:tplc="22A0C84A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F52CB8"/>
    <w:multiLevelType w:val="hybridMultilevel"/>
    <w:tmpl w:val="4622D96A"/>
    <w:lvl w:ilvl="0" w:tplc="4BEE416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31A5B"/>
    <w:multiLevelType w:val="hybridMultilevel"/>
    <w:tmpl w:val="01682B66"/>
    <w:lvl w:ilvl="0" w:tplc="A9A49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D3DCC"/>
    <w:multiLevelType w:val="hybridMultilevel"/>
    <w:tmpl w:val="DFE61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26D8B"/>
    <w:multiLevelType w:val="hybridMultilevel"/>
    <w:tmpl w:val="0B30B348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7064F0"/>
    <w:multiLevelType w:val="hybridMultilevel"/>
    <w:tmpl w:val="78109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D65DA"/>
    <w:multiLevelType w:val="hybridMultilevel"/>
    <w:tmpl w:val="20640302"/>
    <w:lvl w:ilvl="0" w:tplc="1226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D3252"/>
    <w:multiLevelType w:val="hybridMultilevel"/>
    <w:tmpl w:val="8834A696"/>
    <w:lvl w:ilvl="0" w:tplc="B4324EE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98F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B0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65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0783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ED64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230A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C56D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6B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D74328"/>
    <w:multiLevelType w:val="multilevel"/>
    <w:tmpl w:val="51CC6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7"/>
  </w:num>
  <w:num w:numId="5">
    <w:abstractNumId w:val="18"/>
  </w:num>
  <w:num w:numId="6">
    <w:abstractNumId w:val="27"/>
  </w:num>
  <w:num w:numId="7">
    <w:abstractNumId w:val="15"/>
  </w:num>
  <w:num w:numId="8">
    <w:abstractNumId w:val="5"/>
  </w:num>
  <w:num w:numId="9">
    <w:abstractNumId w:val="3"/>
  </w:num>
  <w:num w:numId="10">
    <w:abstractNumId w:val="1"/>
  </w:num>
  <w:num w:numId="11">
    <w:abstractNumId w:val="14"/>
  </w:num>
  <w:num w:numId="12">
    <w:abstractNumId w:val="27"/>
  </w:num>
  <w:num w:numId="13">
    <w:abstractNumId w:val="22"/>
  </w:num>
  <w:num w:numId="14">
    <w:abstractNumId w:val="2"/>
  </w:num>
  <w:num w:numId="15">
    <w:abstractNumId w:val="29"/>
  </w:num>
  <w:num w:numId="16">
    <w:abstractNumId w:val="32"/>
  </w:num>
  <w:num w:numId="17">
    <w:abstractNumId w:val="19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6"/>
  </w:num>
  <w:num w:numId="23">
    <w:abstractNumId w:val="17"/>
  </w:num>
  <w:num w:numId="24">
    <w:abstractNumId w:val="28"/>
  </w:num>
  <w:num w:numId="25">
    <w:abstractNumId w:val="30"/>
  </w:num>
  <w:num w:numId="26">
    <w:abstractNumId w:val="10"/>
  </w:num>
  <w:num w:numId="27">
    <w:abstractNumId w:val="34"/>
  </w:num>
  <w:num w:numId="28">
    <w:abstractNumId w:val="9"/>
  </w:num>
  <w:num w:numId="29">
    <w:abstractNumId w:val="20"/>
  </w:num>
  <w:num w:numId="30">
    <w:abstractNumId w:val="21"/>
  </w:num>
  <w:num w:numId="31">
    <w:abstractNumId w:val="13"/>
  </w:num>
  <w:num w:numId="32">
    <w:abstractNumId w:val="31"/>
  </w:num>
  <w:num w:numId="33">
    <w:abstractNumId w:val="8"/>
  </w:num>
  <w:num w:numId="34">
    <w:abstractNumId w:val="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229D5"/>
    <w:rsid w:val="00053660"/>
    <w:rsid w:val="00070270"/>
    <w:rsid w:val="0007352A"/>
    <w:rsid w:val="00075A01"/>
    <w:rsid w:val="0008014D"/>
    <w:rsid w:val="000935BD"/>
    <w:rsid w:val="000A70B0"/>
    <w:rsid w:val="000B01B3"/>
    <w:rsid w:val="000C0DAA"/>
    <w:rsid w:val="000C692A"/>
    <w:rsid w:val="000E5FC8"/>
    <w:rsid w:val="000E6A81"/>
    <w:rsid w:val="00101DD6"/>
    <w:rsid w:val="00103644"/>
    <w:rsid w:val="00105DB5"/>
    <w:rsid w:val="001127B5"/>
    <w:rsid w:val="00120D40"/>
    <w:rsid w:val="001702A9"/>
    <w:rsid w:val="00170E1C"/>
    <w:rsid w:val="00180791"/>
    <w:rsid w:val="00184AE6"/>
    <w:rsid w:val="001C30A9"/>
    <w:rsid w:val="001E3A0E"/>
    <w:rsid w:val="001E5B5C"/>
    <w:rsid w:val="0021401E"/>
    <w:rsid w:val="002449F8"/>
    <w:rsid w:val="0024796A"/>
    <w:rsid w:val="00256D62"/>
    <w:rsid w:val="0026338A"/>
    <w:rsid w:val="002743E3"/>
    <w:rsid w:val="0027499D"/>
    <w:rsid w:val="00277742"/>
    <w:rsid w:val="002A4285"/>
    <w:rsid w:val="002B29D7"/>
    <w:rsid w:val="002D7BEF"/>
    <w:rsid w:val="002E1CE5"/>
    <w:rsid w:val="002E24F2"/>
    <w:rsid w:val="003168A7"/>
    <w:rsid w:val="00325BEA"/>
    <w:rsid w:val="00337880"/>
    <w:rsid w:val="003549C7"/>
    <w:rsid w:val="003568BB"/>
    <w:rsid w:val="00357DF1"/>
    <w:rsid w:val="0039244A"/>
    <w:rsid w:val="003A408A"/>
    <w:rsid w:val="003C1142"/>
    <w:rsid w:val="003C4F5A"/>
    <w:rsid w:val="004000F3"/>
    <w:rsid w:val="00414089"/>
    <w:rsid w:val="00430F85"/>
    <w:rsid w:val="004420BD"/>
    <w:rsid w:val="00453134"/>
    <w:rsid w:val="00453305"/>
    <w:rsid w:val="00457F07"/>
    <w:rsid w:val="004769CC"/>
    <w:rsid w:val="00487C3B"/>
    <w:rsid w:val="00495E7F"/>
    <w:rsid w:val="004A1ABA"/>
    <w:rsid w:val="004A5B49"/>
    <w:rsid w:val="004B6B26"/>
    <w:rsid w:val="004E2035"/>
    <w:rsid w:val="004F7223"/>
    <w:rsid w:val="00503B0C"/>
    <w:rsid w:val="005305F8"/>
    <w:rsid w:val="00532B2C"/>
    <w:rsid w:val="005417A5"/>
    <w:rsid w:val="00542AEE"/>
    <w:rsid w:val="005523C2"/>
    <w:rsid w:val="00552F6D"/>
    <w:rsid w:val="00565206"/>
    <w:rsid w:val="00583486"/>
    <w:rsid w:val="005A2532"/>
    <w:rsid w:val="005C76E7"/>
    <w:rsid w:val="005D132B"/>
    <w:rsid w:val="005E71EA"/>
    <w:rsid w:val="00605608"/>
    <w:rsid w:val="006103AA"/>
    <w:rsid w:val="00613143"/>
    <w:rsid w:val="00625514"/>
    <w:rsid w:val="00650369"/>
    <w:rsid w:val="00652559"/>
    <w:rsid w:val="0066311D"/>
    <w:rsid w:val="006643A1"/>
    <w:rsid w:val="0066707C"/>
    <w:rsid w:val="00687C9E"/>
    <w:rsid w:val="006A711B"/>
    <w:rsid w:val="006A7B5F"/>
    <w:rsid w:val="006C075B"/>
    <w:rsid w:val="006C4506"/>
    <w:rsid w:val="006D596F"/>
    <w:rsid w:val="006D6DAD"/>
    <w:rsid w:val="006E3999"/>
    <w:rsid w:val="006E4080"/>
    <w:rsid w:val="007018F3"/>
    <w:rsid w:val="0072678A"/>
    <w:rsid w:val="00731CF8"/>
    <w:rsid w:val="007440F6"/>
    <w:rsid w:val="00744A7C"/>
    <w:rsid w:val="00752821"/>
    <w:rsid w:val="007844AD"/>
    <w:rsid w:val="007C243E"/>
    <w:rsid w:val="007C63D8"/>
    <w:rsid w:val="007D4DE9"/>
    <w:rsid w:val="007F5E4A"/>
    <w:rsid w:val="00810A19"/>
    <w:rsid w:val="00821CCE"/>
    <w:rsid w:val="008221FE"/>
    <w:rsid w:val="008228F0"/>
    <w:rsid w:val="0082504B"/>
    <w:rsid w:val="00840C68"/>
    <w:rsid w:val="008431E2"/>
    <w:rsid w:val="00850660"/>
    <w:rsid w:val="00855DEC"/>
    <w:rsid w:val="00857ADE"/>
    <w:rsid w:val="008816A9"/>
    <w:rsid w:val="00890CB5"/>
    <w:rsid w:val="00895412"/>
    <w:rsid w:val="008A53BC"/>
    <w:rsid w:val="008B220C"/>
    <w:rsid w:val="008B2CD4"/>
    <w:rsid w:val="008E2542"/>
    <w:rsid w:val="008E3287"/>
    <w:rsid w:val="00903138"/>
    <w:rsid w:val="00904AAB"/>
    <w:rsid w:val="00906830"/>
    <w:rsid w:val="00933BE8"/>
    <w:rsid w:val="00946514"/>
    <w:rsid w:val="00953CDE"/>
    <w:rsid w:val="009631EB"/>
    <w:rsid w:val="00964FA8"/>
    <w:rsid w:val="00972221"/>
    <w:rsid w:val="009836D8"/>
    <w:rsid w:val="00991B3A"/>
    <w:rsid w:val="00993ED1"/>
    <w:rsid w:val="009A50A0"/>
    <w:rsid w:val="009B2128"/>
    <w:rsid w:val="009B2368"/>
    <w:rsid w:val="009C6F0E"/>
    <w:rsid w:val="009D6AC1"/>
    <w:rsid w:val="009E25B9"/>
    <w:rsid w:val="009E27D0"/>
    <w:rsid w:val="00A279B1"/>
    <w:rsid w:val="00A37122"/>
    <w:rsid w:val="00A4365B"/>
    <w:rsid w:val="00A46D7B"/>
    <w:rsid w:val="00A47EA6"/>
    <w:rsid w:val="00A50607"/>
    <w:rsid w:val="00A50FA9"/>
    <w:rsid w:val="00A54E64"/>
    <w:rsid w:val="00A559D0"/>
    <w:rsid w:val="00A56604"/>
    <w:rsid w:val="00A63045"/>
    <w:rsid w:val="00A66DDA"/>
    <w:rsid w:val="00A7704E"/>
    <w:rsid w:val="00A85AD8"/>
    <w:rsid w:val="00A91210"/>
    <w:rsid w:val="00AD0F3B"/>
    <w:rsid w:val="00AE39E1"/>
    <w:rsid w:val="00AF266C"/>
    <w:rsid w:val="00AF2E48"/>
    <w:rsid w:val="00AF7504"/>
    <w:rsid w:val="00AF7A81"/>
    <w:rsid w:val="00B102A6"/>
    <w:rsid w:val="00B40D50"/>
    <w:rsid w:val="00B536C3"/>
    <w:rsid w:val="00B56A0E"/>
    <w:rsid w:val="00B943C3"/>
    <w:rsid w:val="00BB4B60"/>
    <w:rsid w:val="00BC0689"/>
    <w:rsid w:val="00BC1375"/>
    <w:rsid w:val="00BD3C2F"/>
    <w:rsid w:val="00BD513B"/>
    <w:rsid w:val="00BE7A0F"/>
    <w:rsid w:val="00BF2553"/>
    <w:rsid w:val="00C02CA5"/>
    <w:rsid w:val="00C04929"/>
    <w:rsid w:val="00C06CF9"/>
    <w:rsid w:val="00C16EF1"/>
    <w:rsid w:val="00C33169"/>
    <w:rsid w:val="00C4638E"/>
    <w:rsid w:val="00C5654A"/>
    <w:rsid w:val="00C62E55"/>
    <w:rsid w:val="00C71515"/>
    <w:rsid w:val="00C71B44"/>
    <w:rsid w:val="00C82A2D"/>
    <w:rsid w:val="00C86EB9"/>
    <w:rsid w:val="00C95BE2"/>
    <w:rsid w:val="00CB66C5"/>
    <w:rsid w:val="00CC3D60"/>
    <w:rsid w:val="00CC4E2C"/>
    <w:rsid w:val="00CF5E6F"/>
    <w:rsid w:val="00CF6652"/>
    <w:rsid w:val="00D06629"/>
    <w:rsid w:val="00D16481"/>
    <w:rsid w:val="00D34229"/>
    <w:rsid w:val="00D3636E"/>
    <w:rsid w:val="00D401EC"/>
    <w:rsid w:val="00D4149B"/>
    <w:rsid w:val="00D46AD4"/>
    <w:rsid w:val="00D677E5"/>
    <w:rsid w:val="00D70DE6"/>
    <w:rsid w:val="00DA5540"/>
    <w:rsid w:val="00DD5E41"/>
    <w:rsid w:val="00DF15AF"/>
    <w:rsid w:val="00DF4607"/>
    <w:rsid w:val="00E1646F"/>
    <w:rsid w:val="00E21B49"/>
    <w:rsid w:val="00E64ADA"/>
    <w:rsid w:val="00EB2C3F"/>
    <w:rsid w:val="00F11EFA"/>
    <w:rsid w:val="00F16B9D"/>
    <w:rsid w:val="00F262F3"/>
    <w:rsid w:val="00F27038"/>
    <w:rsid w:val="00F42B21"/>
    <w:rsid w:val="00F43561"/>
    <w:rsid w:val="00F53D3E"/>
    <w:rsid w:val="00F73DBC"/>
    <w:rsid w:val="00F774A7"/>
    <w:rsid w:val="00F94B5E"/>
    <w:rsid w:val="00FC27E5"/>
    <w:rsid w:val="00FD2970"/>
    <w:rsid w:val="00FF06B1"/>
    <w:rsid w:val="00FF2475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92AC"/>
  <w15:docId w15:val="{90B07786-E9D4-4983-A0F0-B1D232B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aliases w:val="Footer1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5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B01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01B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0B01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1B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01B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B0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01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0B01B3"/>
    <w:rPr>
      <w:sz w:val="20"/>
      <w:vertAlign w:val="superscript"/>
    </w:rPr>
  </w:style>
  <w:style w:type="paragraph" w:customStyle="1" w:styleId="Default">
    <w:name w:val="Default"/>
    <w:rsid w:val="000B0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0B01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0B0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B01B3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B01B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4D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4DE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B5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7C243E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customStyle="1" w:styleId="Tekstpodstawowy31">
    <w:name w:val="Tekst podstawowy 31"/>
    <w:basedOn w:val="Normalny"/>
    <w:rsid w:val="007C243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30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305"/>
    <w:rPr>
      <w:rFonts w:ascii="Times New Roman" w:eastAsia="Times New Roman" w:hAnsi="Times New Roman" w:cs="Times New Roman"/>
      <w:b/>
      <w:i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4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Krystyna Terech-Worosz</cp:lastModifiedBy>
  <cp:revision>18</cp:revision>
  <cp:lastPrinted>2022-05-17T09:34:00Z</cp:lastPrinted>
  <dcterms:created xsi:type="dcterms:W3CDTF">2023-05-15T10:35:00Z</dcterms:created>
  <dcterms:modified xsi:type="dcterms:W3CDTF">2023-08-31T06:54:00Z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