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5528AA" w:rsidRDefault="005528AA" w:rsidP="00E96000">
      <w:pPr>
        <w:jc w:val="both"/>
      </w:pPr>
    </w:p>
    <w:p w:rsidR="00E96000" w:rsidRDefault="00F477F3" w:rsidP="00E96000">
      <w:pPr>
        <w:jc w:val="both"/>
        <w:rPr>
          <w:b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="00552A98">
        <w:rPr>
          <w:rFonts w:cstheme="minorHAnsi"/>
          <w:bCs/>
          <w:iCs/>
        </w:rPr>
        <w:t xml:space="preserve"> na </w:t>
      </w:r>
      <w:r w:rsidR="00552A98" w:rsidRPr="00552A98">
        <w:rPr>
          <w:b/>
        </w:rPr>
        <w:t>d</w:t>
      </w:r>
      <w:r w:rsidR="00A81C6B">
        <w:rPr>
          <w:b/>
        </w:rPr>
        <w:t>ostawę odczynników</w:t>
      </w:r>
      <w:r w:rsidR="00552A98" w:rsidRPr="00552A98">
        <w:rPr>
          <w:b/>
        </w:rPr>
        <w:t xml:space="preserve"> </w:t>
      </w:r>
      <w:r w:rsidR="00A81C6B">
        <w:rPr>
          <w:rFonts w:eastAsia="Times New Roman" w:cs="Calibri"/>
          <w:b/>
          <w:color w:val="000000"/>
          <w:lang w:eastAsia="pl-PL"/>
        </w:rPr>
        <w:t xml:space="preserve">do rutynowych oznaczeń techniką </w:t>
      </w:r>
      <w:proofErr w:type="spellStart"/>
      <w:r w:rsidR="00A81C6B">
        <w:rPr>
          <w:rFonts w:eastAsia="Times New Roman" w:cs="Calibri"/>
          <w:b/>
          <w:color w:val="000000"/>
          <w:lang w:eastAsia="pl-PL"/>
        </w:rPr>
        <w:t>sekwencjonowania</w:t>
      </w:r>
      <w:proofErr w:type="spellEnd"/>
      <w:r w:rsidR="00A81C6B">
        <w:rPr>
          <w:rFonts w:eastAsia="Times New Roman" w:cs="Calibri"/>
          <w:b/>
          <w:color w:val="000000"/>
          <w:lang w:eastAsia="pl-PL"/>
        </w:rPr>
        <w:t xml:space="preserve"> następnej generacji</w:t>
      </w:r>
      <w:r w:rsidR="00A81C6B" w:rsidRPr="00394A8A">
        <w:rPr>
          <w:rFonts w:eastAsia="Times New Roman" w:cs="Calibri"/>
          <w:b/>
          <w:color w:val="000000"/>
          <w:lang w:eastAsia="pl-PL"/>
        </w:rPr>
        <w:t xml:space="preserve"> </w:t>
      </w:r>
      <w:r w:rsidR="00A81C6B">
        <w:rPr>
          <w:rFonts w:eastAsia="Times New Roman" w:cs="Calibri"/>
          <w:b/>
          <w:color w:val="000000"/>
          <w:lang w:eastAsia="pl-PL"/>
        </w:rPr>
        <w:t>(NGS).</w:t>
      </w:r>
    </w:p>
    <w:p w:rsidR="00CF431B" w:rsidRPr="007118F1" w:rsidRDefault="00CF431B" w:rsidP="00CF431B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CF431B" w:rsidRDefault="00CF431B" w:rsidP="00CF431B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CF431B" w:rsidRPr="00F477F3" w:rsidRDefault="00CF431B" w:rsidP="00CF431B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CF431B" w:rsidRDefault="00CF431B" w:rsidP="00CF431B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CF431B" w:rsidRPr="00F477F3" w:rsidRDefault="00CF431B" w:rsidP="00CF431B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F431B" w:rsidRPr="00F477F3" w:rsidRDefault="00CF431B" w:rsidP="00CF431B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CF431B" w:rsidRPr="00F477F3" w:rsidRDefault="00CF431B" w:rsidP="00CF431B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CF431B" w:rsidRDefault="00CF431B" w:rsidP="00CF431B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CF431B" w:rsidRPr="00F477F3" w:rsidRDefault="00CF431B" w:rsidP="00CF431B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CF431B" w:rsidRPr="007118F1" w:rsidRDefault="00CF431B" w:rsidP="00CF431B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CF431B" w:rsidRPr="005540F7" w:rsidRDefault="00CF431B" w:rsidP="00CF431B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CF431B" w:rsidRPr="005540F7" w:rsidRDefault="00CF431B" w:rsidP="00CF431B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CF431B" w:rsidRPr="005540F7" w:rsidRDefault="00CF431B" w:rsidP="00CF431B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CF431B" w:rsidRPr="005540F7" w:rsidRDefault="00CF431B" w:rsidP="00CF431B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CF431B" w:rsidRPr="005540F7" w:rsidRDefault="00CF431B" w:rsidP="00CF431B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CF431B" w:rsidRPr="005540F7" w:rsidRDefault="00CF431B" w:rsidP="00CF431B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e) art. 109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pkt</w:t>
      </w:r>
      <w:proofErr w:type="spellEnd"/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5C445E" w:rsidRDefault="005C445E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F431B" w:rsidRPr="007118F1" w:rsidRDefault="00CF431B" w:rsidP="00CF431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CF431B" w:rsidRPr="007118F1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CF431B" w:rsidRPr="007118F1" w:rsidRDefault="00CF431B" w:rsidP="00CF431B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CF431B" w:rsidRPr="007118F1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F431B" w:rsidRPr="007118F1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CF431B" w:rsidRPr="007118F1" w:rsidRDefault="00CF431B" w:rsidP="00CF431B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CF431B" w:rsidRPr="007118F1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F431B" w:rsidRPr="009433B2" w:rsidRDefault="00CF431B" w:rsidP="00CF431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CF431B" w:rsidRPr="007118F1" w:rsidRDefault="00CF431B" w:rsidP="00CF431B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CF431B" w:rsidRPr="007118F1" w:rsidRDefault="00CF431B" w:rsidP="00CF431B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CF431B" w:rsidRPr="007118F1" w:rsidRDefault="00CF431B" w:rsidP="00CF431B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F431B" w:rsidRDefault="00CF431B" w:rsidP="00CF431B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CF431B" w:rsidRDefault="00CF431B" w:rsidP="00CF431B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CF431B" w:rsidRPr="00AC048E" w:rsidRDefault="00CF431B" w:rsidP="00CF431B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CF431B" w:rsidRPr="00AC048E" w:rsidRDefault="00CF431B" w:rsidP="00CF431B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Zamawiający zaleca przed podpisaniem, zapisanie dokumentu w formacie </w:t>
      </w:r>
      <w:proofErr w:type="spellStart"/>
      <w:r w:rsidRPr="00AC048E">
        <w:rPr>
          <w:rFonts w:ascii="Calibri" w:hAnsi="Calibri" w:cs="Calibri"/>
          <w:sz w:val="18"/>
          <w:szCs w:val="18"/>
          <w:u w:val="none"/>
        </w:rPr>
        <w:t>.pd</w:t>
      </w:r>
      <w:proofErr w:type="spellEnd"/>
      <w:r w:rsidRPr="00AC048E">
        <w:rPr>
          <w:rFonts w:ascii="Calibri" w:hAnsi="Calibri" w:cs="Calibri"/>
          <w:sz w:val="18"/>
          <w:szCs w:val="18"/>
          <w:u w:val="none"/>
        </w:rPr>
        <w:t>f</w:t>
      </w:r>
    </w:p>
    <w:p w:rsidR="00CF431B" w:rsidRPr="00AC048E" w:rsidRDefault="00CF431B" w:rsidP="00CF431B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5F5D40" w:rsidRDefault="005F5D40" w:rsidP="00F477F3">
      <w:pPr>
        <w:spacing w:after="0"/>
        <w:jc w:val="center"/>
        <w:rPr>
          <w:rFonts w:cstheme="minorHAnsi"/>
          <w:b/>
        </w:rPr>
      </w:pPr>
    </w:p>
    <w:sectPr w:rsidR="005F5D40" w:rsidSect="0084142D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1D6" w:rsidRDefault="00B721D6" w:rsidP="00F477F3">
      <w:pPr>
        <w:spacing w:after="0" w:line="240" w:lineRule="auto"/>
      </w:pPr>
      <w:r>
        <w:separator/>
      </w:r>
    </w:p>
  </w:endnote>
  <w:endnote w:type="continuationSeparator" w:id="0">
    <w:p w:rsidR="00B721D6" w:rsidRDefault="00B721D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947200"/>
      <w:docPartObj>
        <w:docPartGallery w:val="Page Numbers (Bottom of Page)"/>
        <w:docPartUnique/>
      </w:docPartObj>
    </w:sdtPr>
    <w:sdtContent>
      <w:sdt>
        <w:sdtPr>
          <w:id w:val="335651746"/>
          <w:docPartObj>
            <w:docPartGallery w:val="Page Numbers (Top of Page)"/>
            <w:docPartUnique/>
          </w:docPartObj>
        </w:sdtPr>
        <w:sdtContent>
          <w:p w:rsidR="00FD6651" w:rsidRDefault="00FD6651">
            <w:pPr>
              <w:pStyle w:val="Stopka"/>
              <w:jc w:val="right"/>
            </w:pPr>
            <w:r w:rsidRPr="00FD6651">
              <w:rPr>
                <w:sz w:val="20"/>
                <w:szCs w:val="20"/>
              </w:rPr>
              <w:t xml:space="preserve">Strona </w:t>
            </w:r>
            <w:r w:rsidR="00101E1F" w:rsidRPr="00FD6651">
              <w:rPr>
                <w:b/>
                <w:bCs/>
                <w:sz w:val="20"/>
                <w:szCs w:val="20"/>
              </w:rPr>
              <w:fldChar w:fldCharType="begin"/>
            </w:r>
            <w:r w:rsidRPr="00FD6651">
              <w:rPr>
                <w:b/>
                <w:bCs/>
                <w:sz w:val="20"/>
                <w:szCs w:val="20"/>
              </w:rPr>
              <w:instrText>PAGE</w:instrText>
            </w:r>
            <w:r w:rsidR="00101E1F" w:rsidRPr="00FD6651">
              <w:rPr>
                <w:b/>
                <w:bCs/>
                <w:sz w:val="20"/>
                <w:szCs w:val="20"/>
              </w:rPr>
              <w:fldChar w:fldCharType="separate"/>
            </w:r>
            <w:r w:rsidR="00A81C6B">
              <w:rPr>
                <w:b/>
                <w:bCs/>
                <w:noProof/>
                <w:sz w:val="20"/>
                <w:szCs w:val="20"/>
              </w:rPr>
              <w:t>1</w:t>
            </w:r>
            <w:r w:rsidR="00101E1F" w:rsidRPr="00FD6651">
              <w:rPr>
                <w:b/>
                <w:bCs/>
                <w:sz w:val="20"/>
                <w:szCs w:val="20"/>
              </w:rPr>
              <w:fldChar w:fldCharType="end"/>
            </w:r>
            <w:r w:rsidRPr="00FD6651">
              <w:rPr>
                <w:sz w:val="20"/>
                <w:szCs w:val="20"/>
              </w:rPr>
              <w:t xml:space="preserve"> z </w:t>
            </w:r>
            <w:r w:rsidR="00101E1F" w:rsidRPr="00FD6651">
              <w:rPr>
                <w:b/>
                <w:bCs/>
                <w:sz w:val="20"/>
                <w:szCs w:val="20"/>
              </w:rPr>
              <w:fldChar w:fldCharType="begin"/>
            </w:r>
            <w:r w:rsidRPr="00FD6651">
              <w:rPr>
                <w:b/>
                <w:bCs/>
                <w:sz w:val="20"/>
                <w:szCs w:val="20"/>
              </w:rPr>
              <w:instrText>NUMPAGES</w:instrText>
            </w:r>
            <w:r w:rsidR="00101E1F" w:rsidRPr="00FD6651">
              <w:rPr>
                <w:b/>
                <w:bCs/>
                <w:sz w:val="20"/>
                <w:szCs w:val="20"/>
              </w:rPr>
              <w:fldChar w:fldCharType="separate"/>
            </w:r>
            <w:r w:rsidR="00A81C6B">
              <w:rPr>
                <w:b/>
                <w:bCs/>
                <w:noProof/>
                <w:sz w:val="20"/>
                <w:szCs w:val="20"/>
              </w:rPr>
              <w:t>2</w:t>
            </w:r>
            <w:r w:rsidR="00101E1F" w:rsidRPr="00FD665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D6651" w:rsidRDefault="00FD66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1D6" w:rsidRDefault="00B721D6" w:rsidP="00F477F3">
      <w:pPr>
        <w:spacing w:after="0" w:line="240" w:lineRule="auto"/>
      </w:pPr>
      <w:r>
        <w:separator/>
      </w:r>
    </w:p>
  </w:footnote>
  <w:footnote w:type="continuationSeparator" w:id="0">
    <w:p w:rsidR="00B721D6" w:rsidRDefault="00B721D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B6DFA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A81C6B">
      <w:rPr>
        <w:rFonts w:ascii="Calibri" w:hAnsi="Calibri" w:cs="Calibri"/>
      </w:rPr>
      <w:t>PN-47/23</w:t>
    </w:r>
    <w:r w:rsidR="00FD6651">
      <w:rPr>
        <w:rFonts w:ascii="Calibri" w:hAnsi="Calibri" w:cs="Calibri"/>
      </w:rPr>
      <w:t>/MSZ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A09A9"/>
    <w:rsid w:val="000A4D26"/>
    <w:rsid w:val="00101E1F"/>
    <w:rsid w:val="00104CB5"/>
    <w:rsid w:val="001228B3"/>
    <w:rsid w:val="00135C30"/>
    <w:rsid w:val="00141F7D"/>
    <w:rsid w:val="00142DFB"/>
    <w:rsid w:val="001B71FA"/>
    <w:rsid w:val="001E307D"/>
    <w:rsid w:val="001F1038"/>
    <w:rsid w:val="00211F32"/>
    <w:rsid w:val="002312F2"/>
    <w:rsid w:val="002777EE"/>
    <w:rsid w:val="003714D2"/>
    <w:rsid w:val="003D3880"/>
    <w:rsid w:val="003F016A"/>
    <w:rsid w:val="00402EFC"/>
    <w:rsid w:val="004A7D69"/>
    <w:rsid w:val="004D7F9C"/>
    <w:rsid w:val="005528AA"/>
    <w:rsid w:val="00552A98"/>
    <w:rsid w:val="005540F7"/>
    <w:rsid w:val="005B115F"/>
    <w:rsid w:val="005C445E"/>
    <w:rsid w:val="005E2F1D"/>
    <w:rsid w:val="005F5D40"/>
    <w:rsid w:val="00610B02"/>
    <w:rsid w:val="00637CA8"/>
    <w:rsid w:val="006420AF"/>
    <w:rsid w:val="00646FF7"/>
    <w:rsid w:val="0065014B"/>
    <w:rsid w:val="00701374"/>
    <w:rsid w:val="0073013D"/>
    <w:rsid w:val="00787532"/>
    <w:rsid w:val="007960D6"/>
    <w:rsid w:val="007E19E9"/>
    <w:rsid w:val="007E3E7E"/>
    <w:rsid w:val="007F413B"/>
    <w:rsid w:val="00810511"/>
    <w:rsid w:val="0084142D"/>
    <w:rsid w:val="00846475"/>
    <w:rsid w:val="008D0359"/>
    <w:rsid w:val="008E650C"/>
    <w:rsid w:val="0091609B"/>
    <w:rsid w:val="00986E6F"/>
    <w:rsid w:val="009D013D"/>
    <w:rsid w:val="009D6C14"/>
    <w:rsid w:val="00A26B2F"/>
    <w:rsid w:val="00A3191E"/>
    <w:rsid w:val="00A81C6B"/>
    <w:rsid w:val="00A90A1E"/>
    <w:rsid w:val="00AC2D13"/>
    <w:rsid w:val="00AD2CBD"/>
    <w:rsid w:val="00AF1F4A"/>
    <w:rsid w:val="00B22519"/>
    <w:rsid w:val="00B623DC"/>
    <w:rsid w:val="00B721D6"/>
    <w:rsid w:val="00BB6DFA"/>
    <w:rsid w:val="00C13EBB"/>
    <w:rsid w:val="00C57246"/>
    <w:rsid w:val="00C8194E"/>
    <w:rsid w:val="00CC40BD"/>
    <w:rsid w:val="00CF431B"/>
    <w:rsid w:val="00D27F9B"/>
    <w:rsid w:val="00D95A8E"/>
    <w:rsid w:val="00DB4E78"/>
    <w:rsid w:val="00DB7DE8"/>
    <w:rsid w:val="00DC39FB"/>
    <w:rsid w:val="00DE658A"/>
    <w:rsid w:val="00E20D77"/>
    <w:rsid w:val="00E3541D"/>
    <w:rsid w:val="00E5725B"/>
    <w:rsid w:val="00E96000"/>
    <w:rsid w:val="00EF72F2"/>
    <w:rsid w:val="00F45828"/>
    <w:rsid w:val="00F477F3"/>
    <w:rsid w:val="00F56FF8"/>
    <w:rsid w:val="00F709B3"/>
    <w:rsid w:val="00FA601D"/>
    <w:rsid w:val="00FD50E4"/>
    <w:rsid w:val="00FD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</cp:lastModifiedBy>
  <cp:revision>43</cp:revision>
  <cp:lastPrinted>2022-02-24T09:56:00Z</cp:lastPrinted>
  <dcterms:created xsi:type="dcterms:W3CDTF">2021-01-29T11:49:00Z</dcterms:created>
  <dcterms:modified xsi:type="dcterms:W3CDTF">2023-02-14T12:37:00Z</dcterms:modified>
</cp:coreProperties>
</file>